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D50E33" w14:textId="77777777" w:rsidR="000E7C08" w:rsidRPr="006F3967" w:rsidRDefault="000E7C08" w:rsidP="000E7C08">
      <w:pPr>
        <w:autoSpaceDE w:val="0"/>
        <w:autoSpaceDN w:val="0"/>
        <w:adjustRightInd w:val="0"/>
        <w:rPr>
          <w:bCs/>
          <w:i/>
          <w:sz w:val="18"/>
          <w:szCs w:val="18"/>
          <w:lang w:val="en-US"/>
        </w:rPr>
      </w:pPr>
    </w:p>
    <w:p w14:paraId="588E7BF0" w14:textId="77777777" w:rsidR="000E7C08" w:rsidRPr="0085675E" w:rsidRDefault="000E7C08" w:rsidP="000E7C08">
      <w:pPr>
        <w:autoSpaceDE w:val="0"/>
        <w:autoSpaceDN w:val="0"/>
        <w:adjustRightInd w:val="0"/>
        <w:jc w:val="center"/>
        <w:rPr>
          <w:b/>
          <w:bCs/>
          <w:sz w:val="18"/>
          <w:szCs w:val="18"/>
          <w:lang w:val="kk-KZ"/>
        </w:rPr>
      </w:pPr>
      <w:r w:rsidRPr="0085675E">
        <w:rPr>
          <w:b/>
          <w:bCs/>
          <w:sz w:val="18"/>
          <w:szCs w:val="18"/>
          <w:lang w:val="kk-KZ"/>
        </w:rPr>
        <w:t>СИЛЛАБУС</w:t>
      </w:r>
    </w:p>
    <w:p w14:paraId="6D3595FA" w14:textId="48629CC0" w:rsidR="000E7C08" w:rsidRPr="0085675E" w:rsidRDefault="00A51C6A" w:rsidP="000E7C08">
      <w:pPr>
        <w:jc w:val="center"/>
        <w:rPr>
          <w:b/>
          <w:sz w:val="18"/>
          <w:szCs w:val="18"/>
          <w:lang w:val="kk-KZ"/>
        </w:rPr>
      </w:pPr>
      <w:r w:rsidRPr="0085675E">
        <w:rPr>
          <w:b/>
          <w:sz w:val="18"/>
          <w:szCs w:val="18"/>
          <w:lang w:val="kk-KZ"/>
        </w:rPr>
        <w:t>202</w:t>
      </w:r>
      <w:r w:rsidR="00B95B96" w:rsidRPr="0085675E">
        <w:rPr>
          <w:b/>
          <w:sz w:val="18"/>
          <w:szCs w:val="18"/>
          <w:lang w:val="kk-KZ"/>
        </w:rPr>
        <w:t>1</w:t>
      </w:r>
      <w:r w:rsidRPr="0085675E">
        <w:rPr>
          <w:b/>
          <w:sz w:val="18"/>
          <w:szCs w:val="18"/>
          <w:lang w:val="kk-KZ"/>
        </w:rPr>
        <w:t>-202</w:t>
      </w:r>
      <w:r w:rsidR="00B95B96" w:rsidRPr="0085675E">
        <w:rPr>
          <w:b/>
          <w:sz w:val="18"/>
          <w:szCs w:val="18"/>
          <w:lang w:val="kk-KZ"/>
        </w:rPr>
        <w:t>2</w:t>
      </w:r>
      <w:r w:rsidRPr="0085675E">
        <w:rPr>
          <w:b/>
          <w:sz w:val="18"/>
          <w:szCs w:val="18"/>
          <w:lang w:val="kk-KZ"/>
        </w:rPr>
        <w:t xml:space="preserve"> оқу жылының көктемгі </w:t>
      </w:r>
      <w:r w:rsidR="000E7C08" w:rsidRPr="0085675E">
        <w:rPr>
          <w:b/>
          <w:sz w:val="18"/>
          <w:szCs w:val="18"/>
          <w:lang w:val="kk-KZ"/>
        </w:rPr>
        <w:t>семестрі</w:t>
      </w:r>
    </w:p>
    <w:p w14:paraId="3BC79853" w14:textId="3E6C9800" w:rsidR="000E7C08" w:rsidRPr="0085675E" w:rsidRDefault="009E7007" w:rsidP="000E7C08">
      <w:pPr>
        <w:jc w:val="center"/>
        <w:rPr>
          <w:b/>
          <w:sz w:val="18"/>
          <w:szCs w:val="18"/>
          <w:lang w:val="kk-KZ"/>
        </w:rPr>
      </w:pPr>
      <w:r w:rsidRPr="0085675E">
        <w:rPr>
          <w:b/>
          <w:sz w:val="18"/>
          <w:szCs w:val="18"/>
          <w:lang w:val="kk-KZ"/>
        </w:rPr>
        <w:t>«</w:t>
      </w:r>
      <w:r w:rsidR="00536EFC" w:rsidRPr="00536EFC">
        <w:rPr>
          <w:b/>
          <w:sz w:val="18"/>
          <w:szCs w:val="18"/>
          <w:lang w:val="kk-KZ"/>
        </w:rPr>
        <w:t>6B02230</w:t>
      </w:r>
      <w:r w:rsidR="00D242F6" w:rsidRPr="005159D4">
        <w:rPr>
          <w:b/>
          <w:sz w:val="18"/>
          <w:szCs w:val="18"/>
          <w:lang w:val="kk-KZ"/>
        </w:rPr>
        <w:t>2</w:t>
      </w:r>
      <w:r w:rsidR="00536EFC" w:rsidRPr="00536EFC">
        <w:rPr>
          <w:sz w:val="18"/>
          <w:szCs w:val="18"/>
          <w:lang w:val="kk-KZ"/>
        </w:rPr>
        <w:t>-</w:t>
      </w:r>
      <w:r w:rsidR="00D242F6" w:rsidRPr="00D242F6">
        <w:rPr>
          <w:b/>
          <w:sz w:val="18"/>
          <w:szCs w:val="18"/>
          <w:lang w:val="kk-KZ"/>
        </w:rPr>
        <w:t>-Аударма ісі (шығыс тілдері) » білім беру бағдарламасы</w:t>
      </w:r>
      <w:r w:rsidR="000E7C08" w:rsidRPr="0085675E">
        <w:rPr>
          <w:b/>
          <w:sz w:val="18"/>
          <w:szCs w:val="18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530"/>
        <w:gridCol w:w="1305"/>
        <w:gridCol w:w="709"/>
        <w:gridCol w:w="568"/>
        <w:gridCol w:w="1415"/>
        <w:gridCol w:w="568"/>
        <w:gridCol w:w="283"/>
        <w:gridCol w:w="851"/>
        <w:gridCol w:w="1273"/>
      </w:tblGrid>
      <w:tr w:rsidR="00F24758" w:rsidRPr="00C206E0" w14:paraId="08F96987" w14:textId="63D044DD" w:rsidTr="00B25338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B6F68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Пәннің коды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DDF04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Пәннің атауы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18E93" w14:textId="1F917D45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74304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Сағат саны</w:t>
            </w:r>
            <w:r w:rsidRPr="0085675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2D157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5B339" w14:textId="1A7C3DC2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5159D4">
              <w:rPr>
                <w:b/>
                <w:color w:val="000000"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F24758" w:rsidRPr="0085675E" w14:paraId="56E4B767" w14:textId="0B77F780" w:rsidTr="00B25338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20F05" w14:textId="77777777" w:rsidR="00F24758" w:rsidRPr="0085675E" w:rsidRDefault="00F24758" w:rsidP="00F24758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72EBF" w14:textId="77777777" w:rsidR="00F24758" w:rsidRPr="0085675E" w:rsidRDefault="00F24758" w:rsidP="00F24758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93FDC" w14:textId="77777777" w:rsidR="00F24758" w:rsidRPr="0085675E" w:rsidRDefault="00F24758" w:rsidP="00F24758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3B907" w14:textId="69BFB27E" w:rsidR="00F24758" w:rsidRPr="0085675E" w:rsidRDefault="00EA5A03" w:rsidP="00EA5A0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EA5A03">
              <w:rPr>
                <w:b/>
                <w:sz w:val="18"/>
                <w:szCs w:val="18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E4724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</w:rPr>
              <w:t xml:space="preserve">Практ. сабақтар </w:t>
            </w:r>
            <w:r w:rsidRPr="0085675E">
              <w:rPr>
                <w:b/>
                <w:sz w:val="18"/>
                <w:szCs w:val="18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C04D3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>Зерт. с</w:t>
            </w:r>
            <w:r w:rsidRPr="0085675E">
              <w:rPr>
                <w:b/>
                <w:sz w:val="18"/>
                <w:szCs w:val="18"/>
                <w:lang w:val="kk-KZ"/>
              </w:rPr>
              <w:t>абақтар</w:t>
            </w:r>
            <w:r w:rsidRPr="0085675E">
              <w:rPr>
                <w:b/>
                <w:sz w:val="18"/>
                <w:szCs w:val="18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1D6D6" w14:textId="77777777" w:rsidR="00F24758" w:rsidRPr="0085675E" w:rsidRDefault="00F24758" w:rsidP="00F24758">
            <w:pPr>
              <w:rPr>
                <w:b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BB4D2" w14:textId="77777777" w:rsidR="00F24758" w:rsidRPr="0085675E" w:rsidRDefault="00F24758" w:rsidP="00F24758">
            <w:pPr>
              <w:rPr>
                <w:b/>
                <w:sz w:val="18"/>
                <w:szCs w:val="18"/>
              </w:rPr>
            </w:pPr>
          </w:p>
        </w:tc>
      </w:tr>
      <w:tr w:rsidR="00F24758" w:rsidRPr="0085675E" w14:paraId="7B284CC1" w14:textId="71C85BB4" w:rsidTr="00EA5A03">
        <w:trPr>
          <w:trHeight w:val="446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CBF77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4429F1ED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en-US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TP</w:t>
            </w:r>
            <w:r w:rsidRPr="0085675E">
              <w:rPr>
                <w:b/>
                <w:sz w:val="18"/>
                <w:szCs w:val="18"/>
                <w:lang w:val="en-US"/>
              </w:rPr>
              <w:t>2</w:t>
            </w:r>
            <w:r w:rsidRPr="0085675E">
              <w:rPr>
                <w:b/>
                <w:sz w:val="18"/>
                <w:szCs w:val="18"/>
                <w:lang w:val="kk-KZ"/>
              </w:rPr>
              <w:t>211</w:t>
            </w:r>
          </w:p>
          <w:p w14:paraId="1832E5B2" w14:textId="75BB7A88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293E9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675E">
              <w:rPr>
                <w:rFonts w:eastAsia="SimSun"/>
                <w:sz w:val="18"/>
                <w:szCs w:val="18"/>
              </w:rPr>
              <w:t>А</w:t>
            </w:r>
            <w:r w:rsidRPr="0085675E">
              <w:rPr>
                <w:rFonts w:eastAsia="SimSun"/>
                <w:sz w:val="18"/>
                <w:szCs w:val="18"/>
                <w:lang w:val="kk-KZ"/>
              </w:rPr>
              <w:t xml:space="preserve">ударма теориясы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9C62" w14:textId="77777777" w:rsidR="00EA5A03" w:rsidRDefault="00F24758" w:rsidP="00F2475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</w:p>
          <w:p w14:paraId="261A8696" w14:textId="77777777" w:rsidR="00EA5A03" w:rsidRDefault="00EA5A03" w:rsidP="00F2475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6A77D3A1" w14:textId="7E91453F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tr-TR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center"/>
          </w:tcPr>
          <w:p w14:paraId="23C462E4" w14:textId="4E073ECD" w:rsidR="00F24758" w:rsidRPr="00EA5A03" w:rsidRDefault="00EA5A03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DCE4A" w14:textId="77777777" w:rsidR="00EA5A03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            </w:t>
            </w:r>
          </w:p>
          <w:p w14:paraId="0D786B7D" w14:textId="77777777" w:rsidR="00EA5A03" w:rsidRDefault="00EA5A03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14:paraId="7D797EB5" w14:textId="424FE106" w:rsidR="00F24758" w:rsidRPr="0085675E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tr-TR"/>
              </w:rPr>
            </w:pPr>
            <w:r w:rsidRPr="0085675E">
              <w:rPr>
                <w:sz w:val="18"/>
                <w:szCs w:val="18"/>
                <w:lang w:val="tr-TR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8AEB3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A9187E9" w14:textId="5773B9FE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   </w:t>
            </w:r>
          </w:p>
          <w:p w14:paraId="0DB32DBA" w14:textId="2DEDF3FD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14:paraId="1CB60C53" w14:textId="03B113D3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14:paraId="38FED52C" w14:textId="20626A3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C5D3F" w14:textId="77777777" w:rsidR="00EA5A03" w:rsidRDefault="00EA5A03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tr-TR"/>
              </w:rPr>
            </w:pPr>
          </w:p>
          <w:p w14:paraId="6DAE8ED1" w14:textId="77777777" w:rsidR="00EA5A03" w:rsidRDefault="00EA5A03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tr-TR"/>
              </w:rPr>
            </w:pPr>
          </w:p>
          <w:p w14:paraId="1EA37C44" w14:textId="72B3DC27" w:rsidR="00F24758" w:rsidRPr="00B33BED" w:rsidRDefault="00B33BED" w:rsidP="00F247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2B8BD" w14:textId="77777777" w:rsidR="00EA5A03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       </w:t>
            </w:r>
          </w:p>
          <w:p w14:paraId="3494EFB9" w14:textId="77777777" w:rsidR="00EA5A03" w:rsidRDefault="00EA5A03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14:paraId="6F53C137" w14:textId="758619B3" w:rsidR="00F24758" w:rsidRPr="0085675E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</w:tr>
      <w:tr w:rsidR="00F24758" w:rsidRPr="0085675E" w14:paraId="450F86BA" w14:textId="06365DD8" w:rsidTr="00F2475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AEB32" w14:textId="77777777" w:rsidR="00F24758" w:rsidRPr="0085675E" w:rsidRDefault="00F24758" w:rsidP="00F24758">
            <w:pPr>
              <w:pStyle w:val="1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Оқытудың түрі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D98BC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 xml:space="preserve">Курстың </w:t>
            </w:r>
            <w:r w:rsidRPr="0085675E">
              <w:rPr>
                <w:b/>
                <w:sz w:val="18"/>
                <w:szCs w:val="18"/>
              </w:rPr>
              <w:t>тип</w:t>
            </w:r>
            <w:r w:rsidRPr="0085675E">
              <w:rPr>
                <w:b/>
                <w:sz w:val="18"/>
                <w:szCs w:val="18"/>
                <w:lang w:val="kk-KZ"/>
              </w:rPr>
              <w:t>і</w:t>
            </w:r>
            <w:r w:rsidRPr="0085675E">
              <w:rPr>
                <w:b/>
                <w:sz w:val="18"/>
                <w:szCs w:val="18"/>
              </w:rPr>
              <w:t>/сипаты</w:t>
            </w:r>
          </w:p>
        </w:tc>
        <w:tc>
          <w:tcPr>
            <w:tcW w:w="2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92749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4DDD5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F04B3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43C71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Қорытынды бақылау түрі</w:t>
            </w:r>
          </w:p>
        </w:tc>
      </w:tr>
      <w:tr w:rsidR="00F24758" w:rsidRPr="0085675E" w14:paraId="7458A14B" w14:textId="0F2EB03C" w:rsidTr="00F2475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078F0" w14:textId="77777777" w:rsidR="00F24758" w:rsidRPr="0085675E" w:rsidRDefault="00F24758" w:rsidP="00F24758">
            <w:pPr>
              <w:pStyle w:val="1"/>
              <w:rPr>
                <w:rFonts w:eastAsiaTheme="minorEastAsia"/>
                <w:sz w:val="18"/>
                <w:szCs w:val="18"/>
                <w:lang w:val="kk-KZ" w:eastAsia="zh-CN"/>
              </w:rPr>
            </w:pPr>
          </w:p>
          <w:p w14:paraId="301C9A8E" w14:textId="4D452F8A" w:rsidR="00F24758" w:rsidRPr="0085675E" w:rsidRDefault="00173205" w:rsidP="00F24758">
            <w:pPr>
              <w:pStyle w:val="1"/>
              <w:rPr>
                <w:rFonts w:eastAsiaTheme="minorEastAsia"/>
                <w:sz w:val="18"/>
                <w:szCs w:val="18"/>
                <w:lang w:val="kk-KZ" w:eastAsia="zh-CN"/>
              </w:rPr>
            </w:pPr>
            <w:r w:rsidRPr="00173205">
              <w:rPr>
                <w:rFonts w:eastAsiaTheme="minorEastAsia"/>
                <w:sz w:val="18"/>
                <w:szCs w:val="18"/>
                <w:lang w:val="kk-KZ" w:eastAsia="zh-CN"/>
              </w:rPr>
              <w:t>О</w:t>
            </w:r>
            <w:r w:rsidR="00C206E0">
              <w:rPr>
                <w:rFonts w:eastAsiaTheme="minorEastAsia"/>
                <w:sz w:val="18"/>
                <w:szCs w:val="18"/>
                <w:lang w:val="kk-KZ" w:eastAsia="zh-CN"/>
              </w:rPr>
              <w:t>ф</w:t>
            </w:r>
            <w:bookmarkStart w:id="0" w:name="_GoBack"/>
            <w:bookmarkEnd w:id="0"/>
            <w:r w:rsidRPr="00173205">
              <w:rPr>
                <w:rFonts w:eastAsiaTheme="minorEastAsia"/>
                <w:sz w:val="18"/>
                <w:szCs w:val="18"/>
                <w:lang w:val="kk-KZ" w:eastAsia="zh-CN"/>
              </w:rPr>
              <w:t>лайн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8D6C4" w14:textId="35EA7888" w:rsidR="00F24758" w:rsidRPr="0085675E" w:rsidRDefault="004E722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 w:rsidRPr="00633613">
              <w:rPr>
                <w:sz w:val="20"/>
                <w:szCs w:val="20"/>
                <w:lang w:val="kk-KZ"/>
              </w:rPr>
              <w:t>теориялық (лекция</w:t>
            </w:r>
            <w:r w:rsidR="00B25338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2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3F552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</w:p>
          <w:p w14:paraId="5E9715A4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 xml:space="preserve">Дәріс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62006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Мәселелерді шешу, 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77228" w14:textId="5FDD148E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7</w:t>
            </w:r>
          </w:p>
          <w:p w14:paraId="6CD31230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DBB57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Емтихан</w:t>
            </w:r>
          </w:p>
          <w:p w14:paraId="24B8EBC6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Жазбаша</w:t>
            </w:r>
          </w:p>
          <w:p w14:paraId="6539C572" w14:textId="23F37246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</w:p>
        </w:tc>
      </w:tr>
      <w:tr w:rsidR="00F24758" w:rsidRPr="00C206E0" w14:paraId="52289688" w14:textId="6A4CD87B" w:rsidTr="0069610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0B642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A6C3" w14:textId="3AF8D256" w:rsidR="00F24758" w:rsidRPr="0085675E" w:rsidRDefault="00F24758" w:rsidP="00F24758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 w:eastAsia="en-US"/>
              </w:rPr>
              <w:t>Маулит Б. Гуманитарлық ғылымдар    магистрі,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268E29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</w:p>
        </w:tc>
      </w:tr>
      <w:tr w:rsidR="00F24758" w:rsidRPr="0085675E" w14:paraId="3BE470E9" w14:textId="7DC22DD5" w:rsidTr="00696100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3BEDD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 w:rsidRPr="0085675E">
              <w:rPr>
                <w:b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E0DDC" w14:textId="77777777" w:rsidR="00F24758" w:rsidRPr="0085675E" w:rsidRDefault="00F24758" w:rsidP="00F24758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18"/>
                <w:szCs w:val="18"/>
                <w:lang w:val="en-US" w:eastAsia="zh-CN"/>
              </w:rPr>
            </w:pPr>
            <w:r w:rsidRPr="0085675E"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68836" w14:textId="77777777" w:rsidR="00F24758" w:rsidRPr="0085675E" w:rsidRDefault="00F24758" w:rsidP="00F24758">
            <w:pPr>
              <w:rPr>
                <w:sz w:val="18"/>
                <w:szCs w:val="18"/>
              </w:rPr>
            </w:pPr>
          </w:p>
        </w:tc>
      </w:tr>
      <w:tr w:rsidR="00F24758" w:rsidRPr="0085675E" w14:paraId="6186BCB6" w14:textId="701D94D5" w:rsidTr="0069610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C66B2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A284" w14:textId="77777777" w:rsidR="00F24758" w:rsidRPr="0085675E" w:rsidRDefault="00F24758" w:rsidP="00F24758">
            <w:pPr>
              <w:tabs>
                <w:tab w:val="right" w:pos="3964"/>
              </w:tabs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3725A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0902800A" w14:textId="77777777" w:rsidR="000E7C08" w:rsidRPr="0085675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85675E" w14:paraId="78F10BEF" w14:textId="7777777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6C504" w14:textId="77777777" w:rsidR="000E7C08" w:rsidRPr="0085675E" w:rsidRDefault="000E7C08" w:rsidP="004A031A">
            <w:pPr>
              <w:jc w:val="center"/>
              <w:rPr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>Курстың академиялық презентациясы</w:t>
            </w:r>
          </w:p>
        </w:tc>
      </w:tr>
    </w:tbl>
    <w:p w14:paraId="5263B5BA" w14:textId="77777777" w:rsidR="000E7C08" w:rsidRPr="0085675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998"/>
        <w:gridCol w:w="3827"/>
      </w:tblGrid>
      <w:tr w:rsidR="000E7C08" w:rsidRPr="0085675E" w14:paraId="36C792B7" w14:textId="77777777" w:rsidTr="00A04B9F">
        <w:tc>
          <w:tcPr>
            <w:tcW w:w="2694" w:type="dxa"/>
            <w:shd w:val="clear" w:color="auto" w:fill="auto"/>
          </w:tcPr>
          <w:p w14:paraId="563F7B9B" w14:textId="77777777" w:rsidR="000E7C08" w:rsidRPr="0085675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Пәннің мақсаты</w:t>
            </w:r>
          </w:p>
        </w:tc>
        <w:tc>
          <w:tcPr>
            <w:tcW w:w="3998" w:type="dxa"/>
            <w:shd w:val="clear" w:color="auto" w:fill="auto"/>
          </w:tcPr>
          <w:p w14:paraId="5C75DDBF" w14:textId="77777777" w:rsidR="000E7C08" w:rsidRPr="0085675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Оқытудың күтілетін нәтижелері  (ОН)</w:t>
            </w:r>
          </w:p>
          <w:p w14:paraId="30C8CC91" w14:textId="77777777" w:rsidR="000E7C08" w:rsidRPr="0085675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225CAAE6" w14:textId="77777777" w:rsidR="000E7C08" w:rsidRPr="0085675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 xml:space="preserve">ОН қол жеткізу индикаторлары (ЖИ) </w:t>
            </w:r>
          </w:p>
          <w:p w14:paraId="5814F353" w14:textId="77777777" w:rsidR="000E7C08" w:rsidRPr="0085675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(әрбір ОН</w:t>
            </w:r>
            <w:bookmarkStart w:id="1" w:name="_Hlk93272724"/>
            <w:r w:rsidRPr="0085675E">
              <w:rPr>
                <w:sz w:val="18"/>
                <w:szCs w:val="18"/>
              </w:rPr>
              <w:t>-</w:t>
            </w:r>
            <w:bookmarkEnd w:id="1"/>
            <w:r w:rsidRPr="0085675E">
              <w:rPr>
                <w:sz w:val="18"/>
                <w:szCs w:val="18"/>
              </w:rPr>
              <w:t>ге кемінде 2 индикатор)</w:t>
            </w:r>
          </w:p>
        </w:tc>
      </w:tr>
      <w:tr w:rsidR="00DA1F6B" w:rsidRPr="00C206E0" w14:paraId="2E6BBB01" w14:textId="77777777" w:rsidTr="00A04B9F">
        <w:trPr>
          <w:trHeight w:val="165"/>
        </w:trPr>
        <w:tc>
          <w:tcPr>
            <w:tcW w:w="2694" w:type="dxa"/>
            <w:vMerge w:val="restart"/>
            <w:shd w:val="clear" w:color="auto" w:fill="auto"/>
          </w:tcPr>
          <w:p w14:paraId="21544EF9" w14:textId="4C6F0CFE" w:rsidR="00DA1F6B" w:rsidRPr="000E1896" w:rsidRDefault="00DA1F6B" w:rsidP="000E1896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</w:rPr>
              <w:t>Пәннің мақсаты –</w:t>
            </w:r>
            <w:r w:rsidRPr="0085675E">
              <w:rPr>
                <w:rFonts w:eastAsiaTheme="minorEastAsia"/>
                <w:sz w:val="18"/>
                <w:szCs w:val="18"/>
                <w:lang w:eastAsia="zh-CN"/>
              </w:rPr>
              <w:t xml:space="preserve"> </w:t>
            </w:r>
            <w:r w:rsidR="00D24D8A" w:rsidRPr="0085675E">
              <w:rPr>
                <w:sz w:val="18"/>
                <w:szCs w:val="18"/>
              </w:rPr>
              <w:t>А</w:t>
            </w:r>
            <w:r w:rsidR="00D24D8A" w:rsidRPr="0085675E">
              <w:rPr>
                <w:sz w:val="18"/>
                <w:szCs w:val="18"/>
                <w:lang w:val="kk-KZ"/>
              </w:rPr>
              <w:t xml:space="preserve">ударма теориясы </w:t>
            </w:r>
            <w:r w:rsidR="000E1896" w:rsidRPr="000E1896">
              <w:rPr>
                <w:sz w:val="20"/>
                <w:szCs w:val="20"/>
                <w:lang w:val="kk-KZ"/>
              </w:rPr>
              <w:t xml:space="preserve"> шет тілі мен аударма ісі бойынша білім алып жатқан студеттерге аударма ісінен ғылыми-теориялық мәлімет беріп, олардың бұл күрделі саланы жоғарғы деңгейге жеткізуді мақсат етеді.</w:t>
            </w:r>
            <w:r w:rsidR="00D24D8A" w:rsidRPr="000E1896">
              <w:rPr>
                <w:sz w:val="20"/>
                <w:szCs w:val="20"/>
                <w:lang w:val="kk-KZ"/>
              </w:rPr>
              <w:t xml:space="preserve"> </w:t>
            </w:r>
            <w:r w:rsidR="00A04B9F" w:rsidRPr="000E1896">
              <w:rPr>
                <w:sz w:val="20"/>
                <w:szCs w:val="20"/>
                <w:lang w:val="kk-KZ"/>
              </w:rPr>
              <w:t>,</w:t>
            </w:r>
            <w:r w:rsidRPr="000E1896">
              <w:rPr>
                <w:sz w:val="20"/>
                <w:szCs w:val="20"/>
                <w:lang w:val="kk-KZ"/>
              </w:rPr>
              <w:t>лингвистикалық бірліктерді түрлендіру жолдары, құралдары мен тәсілдері туралы түсінік қалыптастыру; шығыс тілінен ана тіліне аудару.</w:t>
            </w:r>
          </w:p>
        </w:tc>
        <w:tc>
          <w:tcPr>
            <w:tcW w:w="3998" w:type="dxa"/>
            <w:shd w:val="clear" w:color="auto" w:fill="auto"/>
          </w:tcPr>
          <w:p w14:paraId="688EFAF2" w14:textId="06B7A815" w:rsidR="00196186" w:rsidRPr="00196186" w:rsidRDefault="00FD2B1E" w:rsidP="00196186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ОН </w:t>
            </w:r>
            <w:r w:rsidR="00292B16">
              <w:rPr>
                <w:sz w:val="18"/>
                <w:szCs w:val="18"/>
                <w:lang w:val="kk-KZ"/>
              </w:rPr>
              <w:t xml:space="preserve">1 </w:t>
            </w:r>
            <w:r w:rsidR="00196186">
              <w:rPr>
                <w:sz w:val="18"/>
                <w:szCs w:val="18"/>
                <w:lang w:val="kk-KZ"/>
              </w:rPr>
              <w:t>.о</w:t>
            </w:r>
            <w:r w:rsidR="00196186" w:rsidRPr="00196186">
              <w:rPr>
                <w:sz w:val="18"/>
                <w:szCs w:val="18"/>
                <w:lang w:val="kk-KZ"/>
              </w:rPr>
              <w:t>қитын шет тілінің заңдылықтары негізінде</w:t>
            </w:r>
          </w:p>
          <w:p w14:paraId="503DFEE3" w14:textId="27E9DBAD" w:rsidR="00196186" w:rsidRPr="00196186" w:rsidRDefault="00196186" w:rsidP="00196186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тілдің фонетикалы</w:t>
            </w:r>
            <w:r w:rsidRPr="00196186">
              <w:rPr>
                <w:sz w:val="18"/>
                <w:szCs w:val="18"/>
                <w:lang w:val="kk-KZ"/>
              </w:rPr>
              <w:t>, грамматикалық, лексикалық</w:t>
            </w:r>
          </w:p>
          <w:p w14:paraId="3A666DCA" w14:textId="76C703B3" w:rsidR="00DA1F6B" w:rsidRPr="0085675E" w:rsidRDefault="00196186" w:rsidP="00196186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196186">
              <w:rPr>
                <w:sz w:val="18"/>
                <w:szCs w:val="18"/>
                <w:lang w:val="kk-KZ"/>
              </w:rPr>
              <w:t xml:space="preserve">құрылымдарын </w:t>
            </w:r>
            <w:r>
              <w:rPr>
                <w:sz w:val="18"/>
                <w:szCs w:val="18"/>
                <w:lang w:val="kk-KZ"/>
              </w:rPr>
              <w:t xml:space="preserve">аударма теориясы негізінде </w:t>
            </w:r>
            <w:r w:rsidRPr="00196186">
              <w:rPr>
                <w:sz w:val="18"/>
                <w:szCs w:val="18"/>
                <w:lang w:val="kk-KZ"/>
              </w:rPr>
              <w:t xml:space="preserve"> түсіну.</w:t>
            </w:r>
          </w:p>
        </w:tc>
        <w:tc>
          <w:tcPr>
            <w:tcW w:w="3827" w:type="dxa"/>
            <w:shd w:val="clear" w:color="auto" w:fill="auto"/>
          </w:tcPr>
          <w:p w14:paraId="6B87A0C0" w14:textId="4A892E68" w:rsidR="00DA1F6B" w:rsidRPr="00196186" w:rsidRDefault="00DA1F6B" w:rsidP="00196186">
            <w:pPr>
              <w:jc w:val="both"/>
              <w:rPr>
                <w:rFonts w:eastAsia="SimSun"/>
                <w:sz w:val="18"/>
                <w:szCs w:val="18"/>
                <w:lang w:val="kk-KZ"/>
              </w:rPr>
            </w:pPr>
            <w:r w:rsidRPr="00196186">
              <w:rPr>
                <w:sz w:val="18"/>
                <w:szCs w:val="18"/>
                <w:lang w:val="kk-KZ"/>
              </w:rPr>
              <w:t xml:space="preserve">ЖИ 1.1 </w:t>
            </w:r>
            <w:r w:rsidR="00196186" w:rsidRPr="00196186">
              <w:rPr>
                <w:sz w:val="18"/>
                <w:szCs w:val="18"/>
                <w:lang w:val="kk-KZ"/>
              </w:rPr>
              <w:t>А</w:t>
            </w:r>
            <w:r w:rsidR="00196186" w:rsidRPr="0085675E">
              <w:rPr>
                <w:sz w:val="18"/>
                <w:szCs w:val="18"/>
                <w:lang w:val="kk-KZ"/>
              </w:rPr>
              <w:t xml:space="preserve">ударма теориясы </w:t>
            </w:r>
            <w:r w:rsidR="00196186">
              <w:rPr>
                <w:rFonts w:eastAsia="SimSun"/>
                <w:sz w:val="18"/>
                <w:szCs w:val="18"/>
                <w:lang w:val="kk-KZ"/>
              </w:rPr>
              <w:t xml:space="preserve"> лексикалық ұғымдар мен </w:t>
            </w:r>
            <w:r w:rsidR="00196186" w:rsidRPr="00196186">
              <w:rPr>
                <w:rFonts w:eastAsia="SimSun"/>
                <w:sz w:val="18"/>
                <w:szCs w:val="18"/>
              </w:rPr>
              <w:t>категорияларын сипаттау;</w:t>
            </w:r>
            <w:r w:rsidRPr="0085675E">
              <w:rPr>
                <w:sz w:val="18"/>
                <w:szCs w:val="18"/>
              </w:rPr>
              <w:t xml:space="preserve">; </w:t>
            </w:r>
          </w:p>
          <w:p w14:paraId="7B04FC83" w14:textId="24BF577B" w:rsidR="00DA1F6B" w:rsidRPr="006F3967" w:rsidRDefault="00DA1F6B" w:rsidP="00DA1F6B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ЖИ1.2 қойылған мақсатқа жету үшін мағлұматты дұрыс анализдей алу;</w:t>
            </w:r>
          </w:p>
          <w:p w14:paraId="2BCB398E" w14:textId="3BD81418" w:rsidR="00DA1F6B" w:rsidRPr="0085675E" w:rsidRDefault="00DA1F6B" w:rsidP="00DA1F6B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</w:tr>
      <w:tr w:rsidR="00DA1F6B" w:rsidRPr="00A229E5" w14:paraId="5FD2460C" w14:textId="77777777" w:rsidTr="00A04B9F">
        <w:tc>
          <w:tcPr>
            <w:tcW w:w="2694" w:type="dxa"/>
            <w:vMerge/>
            <w:shd w:val="clear" w:color="auto" w:fill="auto"/>
          </w:tcPr>
          <w:p w14:paraId="75F1D49A" w14:textId="77777777" w:rsidR="00DA1F6B" w:rsidRPr="0085675E" w:rsidRDefault="00DA1F6B" w:rsidP="00DA1F6B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8F40" w14:textId="53C9FB39" w:rsidR="00FD2B1E" w:rsidRPr="00FD2B1E" w:rsidRDefault="00FD2B1E" w:rsidP="00FD2B1E">
            <w:pPr>
              <w:spacing w:line="256" w:lineRule="auto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</w:t>
            </w:r>
            <w:r w:rsidR="00292B16">
              <w:rPr>
                <w:sz w:val="18"/>
                <w:szCs w:val="18"/>
                <w:lang w:val="kk-KZ"/>
              </w:rPr>
              <w:t>2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 w:rsidRPr="00FD2B1E">
              <w:rPr>
                <w:sz w:val="18"/>
                <w:szCs w:val="18"/>
                <w:lang w:val="kk-KZ"/>
              </w:rPr>
              <w:t>Оқитын шет тілінің заңдылықтарын сақтай</w:t>
            </w:r>
          </w:p>
          <w:p w14:paraId="4474199F" w14:textId="04E04689" w:rsidR="00FD2B1E" w:rsidRDefault="00FD2B1E" w:rsidP="00FD2B1E">
            <w:pPr>
              <w:spacing w:line="256" w:lineRule="auto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отырып, ақпаратты аудару</w:t>
            </w:r>
            <w:r w:rsidRPr="00FD2B1E">
              <w:rPr>
                <w:sz w:val="18"/>
                <w:szCs w:val="18"/>
                <w:lang w:val="kk-KZ"/>
              </w:rPr>
              <w:t>.</w:t>
            </w:r>
          </w:p>
          <w:p w14:paraId="06AFF4E3" w14:textId="77777777" w:rsidR="00FD2B1E" w:rsidRDefault="00FD2B1E" w:rsidP="00DA1F6B">
            <w:pPr>
              <w:spacing w:line="256" w:lineRule="auto"/>
              <w:rPr>
                <w:sz w:val="18"/>
                <w:szCs w:val="18"/>
                <w:lang w:val="kk-KZ"/>
              </w:rPr>
            </w:pPr>
          </w:p>
          <w:p w14:paraId="27525EB7" w14:textId="77777777" w:rsidR="00FD2B1E" w:rsidRDefault="00FD2B1E" w:rsidP="00DA1F6B">
            <w:pPr>
              <w:spacing w:line="256" w:lineRule="auto"/>
              <w:rPr>
                <w:sz w:val="18"/>
                <w:szCs w:val="18"/>
                <w:lang w:val="kk-KZ"/>
              </w:rPr>
            </w:pPr>
          </w:p>
          <w:p w14:paraId="5975FD79" w14:textId="6A34004F" w:rsidR="00DA1F6B" w:rsidRPr="0085675E" w:rsidRDefault="00DA1F6B" w:rsidP="00FD2B1E">
            <w:pPr>
              <w:spacing w:line="256" w:lineRule="auto"/>
              <w:rPr>
                <w:b/>
                <w:sz w:val="18"/>
                <w:szCs w:val="18"/>
                <w:lang w:val="kk-KZ"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9E68" w14:textId="77777777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ЖИ 2.1 Белгілі бір тақырып бойынша</w:t>
            </w:r>
          </w:p>
          <w:p w14:paraId="37987C9B" w14:textId="6B799713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Аударма әдістерін </w:t>
            </w:r>
            <w:r w:rsidRPr="00FD2B1E">
              <w:rPr>
                <w:color w:val="000000"/>
                <w:sz w:val="18"/>
                <w:szCs w:val="18"/>
                <w:lang w:val="kk-KZ"/>
              </w:rPr>
              <w:t xml:space="preserve"> пайдалана</w:t>
            </w:r>
          </w:p>
          <w:p w14:paraId="6FF11967" w14:textId="1937CA5A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отырып, диалог, монолог ауда</w:t>
            </w:r>
            <w:r w:rsidRPr="00FD2B1E">
              <w:rPr>
                <w:color w:val="000000"/>
                <w:sz w:val="18"/>
                <w:szCs w:val="18"/>
                <w:lang w:val="kk-KZ"/>
              </w:rPr>
              <w:t>ру;</w:t>
            </w:r>
          </w:p>
          <w:p w14:paraId="0F686F1F" w14:textId="77777777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ЖИ 2.2 Құбылысты, жағдайды шет</w:t>
            </w:r>
          </w:p>
          <w:p w14:paraId="347B9E8D" w14:textId="77777777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тілінде сипаттау;</w:t>
            </w:r>
          </w:p>
          <w:p w14:paraId="057E5A19" w14:textId="77777777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ЖИ 2.3 Тыңдау және тіл иеленушісінің</w:t>
            </w:r>
          </w:p>
          <w:p w14:paraId="5B532083" w14:textId="77777777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сөйлеген сөзін, түрлі жанрдағы</w:t>
            </w:r>
          </w:p>
          <w:p w14:paraId="1F131A9B" w14:textId="77777777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монологтік және диалогтік сипаттағы</w:t>
            </w:r>
          </w:p>
          <w:p w14:paraId="3AF07E0E" w14:textId="77777777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аутентикалық аудио-видео мәтіндерді</w:t>
            </w:r>
          </w:p>
          <w:p w14:paraId="3720BF72" w14:textId="6D515B10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түсіну</w:t>
            </w:r>
            <w:r w:rsidR="007E0D35">
              <w:rPr>
                <w:color w:val="000000"/>
                <w:sz w:val="18"/>
                <w:szCs w:val="18"/>
                <w:lang w:val="kk-KZ"/>
              </w:rPr>
              <w:t xml:space="preserve"> аудару</w:t>
            </w:r>
            <w:r w:rsidRPr="00FD2B1E">
              <w:rPr>
                <w:color w:val="000000"/>
                <w:sz w:val="18"/>
                <w:szCs w:val="18"/>
                <w:lang w:val="kk-KZ"/>
              </w:rPr>
              <w:t>;</w:t>
            </w:r>
          </w:p>
          <w:p w14:paraId="7E5D4284" w14:textId="77777777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ЖИ 2.4 жылдам және күтпеген жерден</w:t>
            </w:r>
          </w:p>
          <w:p w14:paraId="5ACDB471" w14:textId="77777777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сөйлей білу, әртүрлі тақырыптарда нақты</w:t>
            </w:r>
          </w:p>
          <w:p w14:paraId="209041DF" w14:textId="77777777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және жан-жақты хабарламалар жасай</w:t>
            </w:r>
          </w:p>
          <w:p w14:paraId="2BD32F82" w14:textId="593BD44A" w:rsidR="00DA1F6B" w:rsidRPr="0085675E" w:rsidRDefault="00FD2B1E" w:rsidP="00FD2B1E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білу</w:t>
            </w:r>
          </w:p>
        </w:tc>
      </w:tr>
      <w:tr w:rsidR="00D31F27" w:rsidRPr="00C206E0" w14:paraId="3EC62138" w14:textId="77777777" w:rsidTr="00A04B9F">
        <w:trPr>
          <w:trHeight w:val="257"/>
        </w:trPr>
        <w:tc>
          <w:tcPr>
            <w:tcW w:w="2694" w:type="dxa"/>
            <w:vMerge/>
            <w:shd w:val="clear" w:color="auto" w:fill="auto"/>
          </w:tcPr>
          <w:p w14:paraId="20D62090" w14:textId="77777777" w:rsidR="00D31F27" w:rsidRPr="0085675E" w:rsidRDefault="00D31F27" w:rsidP="00D31F27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3998" w:type="dxa"/>
            <w:shd w:val="clear" w:color="auto" w:fill="auto"/>
          </w:tcPr>
          <w:p w14:paraId="51AC04DC" w14:textId="4BB40253" w:rsidR="00D31F27" w:rsidRPr="006F3967" w:rsidRDefault="00B24270" w:rsidP="006F3967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ОН</w:t>
            </w:r>
            <w:r w:rsidR="00292B16">
              <w:rPr>
                <w:sz w:val="18"/>
                <w:szCs w:val="18"/>
                <w:lang w:val="kk-KZ"/>
              </w:rPr>
              <w:t>3</w:t>
            </w:r>
            <w:r w:rsidRPr="0085675E">
              <w:rPr>
                <w:sz w:val="18"/>
                <w:szCs w:val="18"/>
                <w:lang w:val="kk-KZ"/>
              </w:rPr>
              <w:t>-</w:t>
            </w:r>
            <w:r w:rsidR="006F3967" w:rsidRPr="006F3967">
              <w:rPr>
                <w:sz w:val="18"/>
                <w:szCs w:val="18"/>
                <w:lang w:val="kk-KZ"/>
              </w:rPr>
              <w:t xml:space="preserve"> А</w:t>
            </w:r>
            <w:r w:rsidR="006F3967" w:rsidRPr="0085675E">
              <w:rPr>
                <w:sz w:val="18"/>
                <w:szCs w:val="18"/>
                <w:lang w:val="kk-KZ"/>
              </w:rPr>
              <w:t>ударма теориясы</w:t>
            </w:r>
            <w:r w:rsidR="006F3967" w:rsidRPr="006F3967">
              <w:rPr>
                <w:sz w:val="18"/>
                <w:szCs w:val="18"/>
                <w:lang w:val="kk-KZ"/>
              </w:rPr>
              <w:t xml:space="preserve"> негізінде иге</w:t>
            </w:r>
            <w:r w:rsidR="006F3967">
              <w:rPr>
                <w:sz w:val="18"/>
                <w:szCs w:val="18"/>
                <w:lang w:val="kk-KZ"/>
              </w:rPr>
              <w:t>рген білімдерін нақты жағдаятта</w:t>
            </w:r>
            <w:r w:rsidR="006F3967" w:rsidRPr="006F3967">
              <w:rPr>
                <w:sz w:val="18"/>
                <w:szCs w:val="18"/>
                <w:lang w:val="kk-KZ"/>
              </w:rPr>
              <w:t xml:space="preserve"> қолдану.</w:t>
            </w:r>
          </w:p>
        </w:tc>
        <w:tc>
          <w:tcPr>
            <w:tcW w:w="3827" w:type="dxa"/>
            <w:shd w:val="clear" w:color="auto" w:fill="auto"/>
          </w:tcPr>
          <w:p w14:paraId="19F1680A" w14:textId="3E4AC0BC" w:rsidR="006F3967" w:rsidRPr="003E4B04" w:rsidRDefault="006F3967" w:rsidP="006F396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E4B04">
              <w:rPr>
                <w:rFonts w:ascii="Times New Roman" w:hAnsi="Times New Roman"/>
                <w:sz w:val="18"/>
                <w:szCs w:val="18"/>
                <w:lang w:val="kk-KZ"/>
              </w:rPr>
              <w:t>ЖИ 3.1 Аударма теориясын</w:t>
            </w:r>
          </w:p>
          <w:p w14:paraId="5D310D04" w14:textId="77777777" w:rsidR="006F3967" w:rsidRPr="003E4B04" w:rsidRDefault="006F3967" w:rsidP="006F396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E4B04">
              <w:rPr>
                <w:rFonts w:ascii="Times New Roman" w:hAnsi="Times New Roman"/>
                <w:sz w:val="18"/>
                <w:szCs w:val="18"/>
                <w:lang w:val="kk-KZ"/>
              </w:rPr>
              <w:t>дұрыс және дәлелді түрде тұжырымдау;</w:t>
            </w:r>
          </w:p>
          <w:p w14:paraId="3DCD33EF" w14:textId="1E8FF57A" w:rsidR="006F3967" w:rsidRPr="003E4B04" w:rsidRDefault="006F3967" w:rsidP="006F396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E4B04">
              <w:rPr>
                <w:rFonts w:ascii="Times New Roman" w:hAnsi="Times New Roman"/>
                <w:sz w:val="18"/>
                <w:szCs w:val="18"/>
                <w:lang w:val="kk-KZ"/>
              </w:rPr>
              <w:t>ЖИ 3.2 Аударма теориясының заңды</w:t>
            </w:r>
            <w:r w:rsidR="003E4B04" w:rsidRPr="003E4B04">
              <w:rPr>
                <w:rFonts w:ascii="Times New Roman" w:hAnsi="Times New Roman"/>
                <w:sz w:val="18"/>
                <w:szCs w:val="18"/>
                <w:lang w:val="kk-KZ"/>
              </w:rPr>
              <w:t>лқтары ,ерекшелігі мен әдіс тәсілдері</w:t>
            </w:r>
            <w:r w:rsidRPr="003E4B0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н </w:t>
            </w:r>
          </w:p>
          <w:p w14:paraId="7C9D7490" w14:textId="1940B1E8" w:rsidR="006F3967" w:rsidRPr="003E4B04" w:rsidRDefault="003E4B04" w:rsidP="006F396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E4B0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Екі тілдің </w:t>
            </w:r>
            <w:r w:rsidR="006F3967" w:rsidRPr="003E4B04">
              <w:rPr>
                <w:rFonts w:ascii="Times New Roman" w:hAnsi="Times New Roman"/>
                <w:sz w:val="18"/>
                <w:szCs w:val="18"/>
                <w:lang w:val="kk-KZ"/>
              </w:rPr>
              <w:t>ұқсастықтар</w:t>
            </w:r>
            <w:r w:rsidRPr="003E4B0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мен айырмашылықтарын </w:t>
            </w:r>
            <w:r w:rsidR="006F3967" w:rsidRPr="003E4B04">
              <w:rPr>
                <w:rFonts w:ascii="Times New Roman" w:hAnsi="Times New Roman"/>
                <w:sz w:val="18"/>
                <w:szCs w:val="18"/>
                <w:lang w:val="kk-KZ"/>
              </w:rPr>
              <w:t>анықтау;</w:t>
            </w:r>
          </w:p>
          <w:p w14:paraId="3F8DB2E5" w14:textId="77777777" w:rsidR="006F3967" w:rsidRPr="006F3967" w:rsidRDefault="006F3967" w:rsidP="006F396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6F3967">
              <w:rPr>
                <w:rFonts w:ascii="Times New Roman" w:hAnsi="Times New Roman"/>
                <w:sz w:val="18"/>
                <w:szCs w:val="18"/>
                <w:lang w:val="kk-KZ"/>
              </w:rPr>
              <w:t>ЖИ 3.3 Оқитын шет тілі мен ана тілінің</w:t>
            </w:r>
          </w:p>
          <w:p w14:paraId="3A14DB53" w14:textId="77777777" w:rsidR="006F3967" w:rsidRPr="006F3967" w:rsidRDefault="006F3967" w:rsidP="006F396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6F3967">
              <w:rPr>
                <w:rFonts w:ascii="Times New Roman" w:hAnsi="Times New Roman"/>
                <w:sz w:val="18"/>
                <w:szCs w:val="18"/>
                <w:lang w:val="kk-KZ"/>
              </w:rPr>
              <w:t>фонетикалық, грамматикалық,</w:t>
            </w:r>
          </w:p>
          <w:p w14:paraId="4D2EDAB7" w14:textId="77777777" w:rsidR="006F3967" w:rsidRPr="006F3967" w:rsidRDefault="006F3967" w:rsidP="006F396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6F3967">
              <w:rPr>
                <w:rFonts w:ascii="Times New Roman" w:hAnsi="Times New Roman"/>
                <w:sz w:val="18"/>
                <w:szCs w:val="18"/>
                <w:lang w:val="kk-KZ"/>
              </w:rPr>
              <w:t>лексикалық ұқсастықтары мен</w:t>
            </w:r>
          </w:p>
          <w:p w14:paraId="645C2A0D" w14:textId="315E4331" w:rsidR="00D31F27" w:rsidRPr="0085675E" w:rsidRDefault="003E4B04" w:rsidP="006F396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айырмашылықтарын ажырату және аудару</w:t>
            </w:r>
            <w:r w:rsidR="00D31F27" w:rsidRPr="0085675E">
              <w:rPr>
                <w:rFonts w:ascii="Times New Roman" w:hAnsi="Times New Roman"/>
                <w:sz w:val="18"/>
                <w:szCs w:val="18"/>
                <w:lang w:val="kk-KZ"/>
              </w:rPr>
              <w:t>;</w:t>
            </w:r>
          </w:p>
        </w:tc>
      </w:tr>
      <w:tr w:rsidR="00D31F27" w:rsidRPr="00C206E0" w14:paraId="1C539D25" w14:textId="77777777" w:rsidTr="00A04B9F">
        <w:tc>
          <w:tcPr>
            <w:tcW w:w="2694" w:type="dxa"/>
            <w:vMerge/>
            <w:shd w:val="clear" w:color="auto" w:fill="auto"/>
          </w:tcPr>
          <w:p w14:paraId="51F53BC8" w14:textId="77777777" w:rsidR="00D31F27" w:rsidRPr="0085675E" w:rsidRDefault="00D31F27" w:rsidP="00D31F27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3998" w:type="dxa"/>
            <w:shd w:val="clear" w:color="auto" w:fill="auto"/>
          </w:tcPr>
          <w:p w14:paraId="51E376B8" w14:textId="7C273ADA" w:rsidR="00C418C5" w:rsidRPr="00C418C5" w:rsidRDefault="00C418C5" w:rsidP="00C418C5">
            <w:pPr>
              <w:jc w:val="both"/>
              <w:rPr>
                <w:sz w:val="18"/>
                <w:szCs w:val="18"/>
                <w:lang w:val="kk-KZ"/>
              </w:rPr>
            </w:pPr>
            <w:r w:rsidRPr="00C418C5">
              <w:rPr>
                <w:sz w:val="18"/>
                <w:szCs w:val="18"/>
                <w:lang w:val="kk-KZ"/>
              </w:rPr>
              <w:t xml:space="preserve">ОН 4 </w:t>
            </w:r>
            <w:r w:rsidRPr="006F3967">
              <w:rPr>
                <w:sz w:val="18"/>
                <w:szCs w:val="18"/>
                <w:lang w:val="kk-KZ"/>
              </w:rPr>
              <w:t>А</w:t>
            </w:r>
            <w:r w:rsidRPr="0085675E">
              <w:rPr>
                <w:sz w:val="18"/>
                <w:szCs w:val="18"/>
                <w:lang w:val="kk-KZ"/>
              </w:rPr>
              <w:t>ударма теориясы</w:t>
            </w:r>
            <w:r>
              <w:rPr>
                <w:sz w:val="18"/>
                <w:szCs w:val="18"/>
                <w:lang w:val="kk-KZ"/>
              </w:rPr>
              <w:t xml:space="preserve"> негізіндегі </w:t>
            </w:r>
            <w:r w:rsidRPr="00C418C5">
              <w:rPr>
                <w:sz w:val="18"/>
                <w:szCs w:val="18"/>
                <w:lang w:val="kk-KZ"/>
              </w:rPr>
              <w:t>ғылыми және</w:t>
            </w:r>
          </w:p>
          <w:p w14:paraId="1E4E5DCB" w14:textId="77777777" w:rsidR="00C418C5" w:rsidRPr="00C418C5" w:rsidRDefault="00C418C5" w:rsidP="00C418C5">
            <w:pPr>
              <w:jc w:val="both"/>
              <w:rPr>
                <w:sz w:val="18"/>
                <w:szCs w:val="18"/>
                <w:lang w:val="kk-KZ"/>
              </w:rPr>
            </w:pPr>
            <w:r w:rsidRPr="00C418C5">
              <w:rPr>
                <w:sz w:val="18"/>
                <w:szCs w:val="18"/>
                <w:lang w:val="kk-KZ"/>
              </w:rPr>
              <w:t>анықтамалық әдебиетті пайдалана отырып, өз</w:t>
            </w:r>
          </w:p>
          <w:p w14:paraId="48034AB6" w14:textId="3F70EC45" w:rsidR="00D31F27" w:rsidRPr="0085675E" w:rsidRDefault="00C418C5" w:rsidP="00C418C5">
            <w:pPr>
              <w:jc w:val="both"/>
              <w:rPr>
                <w:sz w:val="18"/>
                <w:szCs w:val="18"/>
                <w:lang w:val="kk-KZ"/>
              </w:rPr>
            </w:pPr>
            <w:r w:rsidRPr="00C418C5">
              <w:rPr>
                <w:sz w:val="18"/>
                <w:szCs w:val="18"/>
                <w:lang w:val="kk-KZ"/>
              </w:rPr>
              <w:t>түсінігін қалыптастыру.</w:t>
            </w:r>
          </w:p>
        </w:tc>
        <w:tc>
          <w:tcPr>
            <w:tcW w:w="3827" w:type="dxa"/>
            <w:shd w:val="clear" w:color="auto" w:fill="auto"/>
          </w:tcPr>
          <w:p w14:paraId="51BED027" w14:textId="77777777" w:rsidR="00C418C5" w:rsidRPr="00C418C5" w:rsidRDefault="00C418C5" w:rsidP="00C418C5">
            <w:pPr>
              <w:jc w:val="both"/>
              <w:rPr>
                <w:sz w:val="18"/>
                <w:szCs w:val="18"/>
                <w:lang w:val="kk-KZ"/>
              </w:rPr>
            </w:pPr>
            <w:r w:rsidRPr="00C418C5">
              <w:rPr>
                <w:sz w:val="18"/>
                <w:szCs w:val="18"/>
                <w:lang w:val="kk-KZ"/>
              </w:rPr>
              <w:t>ЖИ 4.1 Оқыған материалды талдау;</w:t>
            </w:r>
          </w:p>
          <w:p w14:paraId="2044587D" w14:textId="77777777" w:rsidR="00C418C5" w:rsidRPr="00C418C5" w:rsidRDefault="00C418C5" w:rsidP="00C418C5">
            <w:pPr>
              <w:jc w:val="both"/>
              <w:rPr>
                <w:sz w:val="18"/>
                <w:szCs w:val="18"/>
                <w:lang w:val="kk-KZ"/>
              </w:rPr>
            </w:pPr>
            <w:r w:rsidRPr="00C418C5">
              <w:rPr>
                <w:sz w:val="18"/>
                <w:szCs w:val="18"/>
                <w:lang w:val="kk-KZ"/>
              </w:rPr>
              <w:t>ЖИ 4.2 Материалдарды жинау және</w:t>
            </w:r>
          </w:p>
          <w:p w14:paraId="79037199" w14:textId="77777777" w:rsidR="00C418C5" w:rsidRPr="00C418C5" w:rsidRDefault="00C418C5" w:rsidP="00C418C5">
            <w:pPr>
              <w:jc w:val="both"/>
              <w:rPr>
                <w:sz w:val="18"/>
                <w:szCs w:val="18"/>
                <w:lang w:val="kk-KZ"/>
              </w:rPr>
            </w:pPr>
            <w:r w:rsidRPr="00C418C5">
              <w:rPr>
                <w:sz w:val="18"/>
                <w:szCs w:val="18"/>
                <w:lang w:val="kk-KZ"/>
              </w:rPr>
              <w:t>саралау;</w:t>
            </w:r>
          </w:p>
          <w:p w14:paraId="1429F1A5" w14:textId="019321B6" w:rsidR="00C418C5" w:rsidRPr="00C418C5" w:rsidRDefault="00C847F7" w:rsidP="00C418C5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4.3 Аудармада м</w:t>
            </w:r>
            <w:r w:rsidR="00C418C5" w:rsidRPr="00C418C5">
              <w:rPr>
                <w:sz w:val="18"/>
                <w:szCs w:val="18"/>
                <w:lang w:val="kk-KZ"/>
              </w:rPr>
              <w:t xml:space="preserve">әтіннің </w:t>
            </w:r>
            <w:r>
              <w:rPr>
                <w:rFonts w:eastAsia="SimSun"/>
                <w:sz w:val="18"/>
                <w:szCs w:val="18"/>
                <w:lang w:val="kk-KZ"/>
              </w:rPr>
              <w:t>лексикалық</w:t>
            </w:r>
          </w:p>
          <w:p w14:paraId="415606E7" w14:textId="2828128C" w:rsidR="00D31F27" w:rsidRPr="0085675E" w:rsidRDefault="00C418C5" w:rsidP="00C418C5">
            <w:pPr>
              <w:jc w:val="both"/>
              <w:rPr>
                <w:sz w:val="18"/>
                <w:szCs w:val="18"/>
                <w:lang w:val="kk-KZ"/>
              </w:rPr>
            </w:pPr>
            <w:r w:rsidRPr="00C418C5">
              <w:rPr>
                <w:sz w:val="18"/>
                <w:szCs w:val="18"/>
                <w:lang w:val="kk-KZ"/>
              </w:rPr>
              <w:t>құрылысын талдау.</w:t>
            </w:r>
          </w:p>
        </w:tc>
      </w:tr>
      <w:tr w:rsidR="00D31F27" w:rsidRPr="00C206E0" w14:paraId="6A72D35D" w14:textId="77777777" w:rsidTr="00A04B9F">
        <w:tc>
          <w:tcPr>
            <w:tcW w:w="2694" w:type="dxa"/>
            <w:vMerge/>
            <w:shd w:val="clear" w:color="auto" w:fill="auto"/>
          </w:tcPr>
          <w:p w14:paraId="4EC04405" w14:textId="77777777" w:rsidR="00D31F27" w:rsidRPr="0085675E" w:rsidRDefault="00D31F27" w:rsidP="00D31F27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3998" w:type="dxa"/>
            <w:shd w:val="clear" w:color="auto" w:fill="auto"/>
          </w:tcPr>
          <w:p w14:paraId="40FE5AC5" w14:textId="4EB7D018" w:rsidR="0095201B" w:rsidRPr="0085675E" w:rsidRDefault="00B24270" w:rsidP="00B24270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ОН</w:t>
            </w:r>
            <w:r w:rsidR="00292B16">
              <w:rPr>
                <w:sz w:val="18"/>
                <w:szCs w:val="18"/>
                <w:lang w:val="kk-KZ"/>
              </w:rPr>
              <w:t>5</w:t>
            </w:r>
            <w:r w:rsidRPr="0085675E">
              <w:rPr>
                <w:sz w:val="18"/>
                <w:szCs w:val="18"/>
                <w:lang w:val="kk-KZ"/>
              </w:rPr>
              <w:t>-</w:t>
            </w:r>
            <w:r w:rsidR="0095201B" w:rsidRPr="0085675E">
              <w:rPr>
                <w:sz w:val="18"/>
                <w:szCs w:val="18"/>
                <w:lang w:val="kk-KZ"/>
              </w:rPr>
              <w:t>Аударыу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14:paraId="78ED0111" w14:textId="77777777" w:rsidR="00D31F27" w:rsidRPr="0085675E" w:rsidRDefault="00137A54" w:rsidP="00D31F27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  <w:r w:rsidR="00D31F27" w:rsidRPr="0085675E">
              <w:rPr>
                <w:sz w:val="18"/>
                <w:szCs w:val="18"/>
                <w:lang w:val="kk-KZ"/>
              </w:rPr>
              <w:t>5.1 қазақ және қытай тілдерінде іскерлік қатынаста коммуникативті-қолайлы стиль</w:t>
            </w:r>
            <w:r w:rsidR="00E20A1D" w:rsidRPr="0085675E">
              <w:rPr>
                <w:sz w:val="18"/>
                <w:szCs w:val="18"/>
                <w:lang w:val="kk-KZ"/>
              </w:rPr>
              <w:t>н  таңдау</w:t>
            </w:r>
            <w:r w:rsidR="00D31F27" w:rsidRPr="0085675E">
              <w:rPr>
                <w:sz w:val="18"/>
                <w:szCs w:val="18"/>
                <w:lang w:val="kk-KZ"/>
              </w:rPr>
              <w:t xml:space="preserve">; </w:t>
            </w:r>
          </w:p>
          <w:p w14:paraId="374EF0A6" w14:textId="77777777" w:rsidR="00D31F27" w:rsidRPr="0085675E" w:rsidRDefault="00137A54" w:rsidP="00D31F27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  <w:r w:rsidR="00D31F27" w:rsidRPr="0085675E">
              <w:rPr>
                <w:sz w:val="18"/>
                <w:szCs w:val="18"/>
                <w:lang w:val="kk-KZ"/>
              </w:rPr>
              <w:t xml:space="preserve">5.2топтағы басқа </w:t>
            </w:r>
            <w:r w:rsidR="000B6671" w:rsidRPr="0085675E">
              <w:rPr>
                <w:sz w:val="18"/>
                <w:szCs w:val="18"/>
                <w:lang w:val="kk-KZ"/>
              </w:rPr>
              <w:t>топтың басқа мүшелерімен тиімді</w:t>
            </w:r>
            <w:r w:rsidR="00D31F27" w:rsidRPr="0085675E">
              <w:rPr>
                <w:sz w:val="18"/>
                <w:szCs w:val="18"/>
                <w:lang w:val="kk-KZ"/>
              </w:rPr>
              <w:t xml:space="preserve"> жақсы қарым-қатынас жасайды, олармен білімімен, ақпаратпен, тәжірибесімен бөлінеді; </w:t>
            </w:r>
          </w:p>
        </w:tc>
      </w:tr>
      <w:tr w:rsidR="00D31F27" w:rsidRPr="00C206E0" w14:paraId="5E6871C6" w14:textId="77777777" w:rsidTr="00A04B9F">
        <w:trPr>
          <w:trHeight w:val="2012"/>
        </w:trPr>
        <w:tc>
          <w:tcPr>
            <w:tcW w:w="2694" w:type="dxa"/>
            <w:shd w:val="clear" w:color="auto" w:fill="auto"/>
          </w:tcPr>
          <w:p w14:paraId="5223866D" w14:textId="77777777" w:rsidR="00D31F27" w:rsidRPr="0085675E" w:rsidRDefault="00D31F27" w:rsidP="00D31F27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3998" w:type="dxa"/>
            <w:shd w:val="clear" w:color="auto" w:fill="auto"/>
          </w:tcPr>
          <w:p w14:paraId="37E8F62A" w14:textId="7CB717D6" w:rsidR="00D31F27" w:rsidRPr="0085675E" w:rsidRDefault="00D31F27" w:rsidP="00B24270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 xml:space="preserve"> </w:t>
            </w:r>
            <w:r w:rsidR="00B24270" w:rsidRPr="0085675E">
              <w:rPr>
                <w:sz w:val="18"/>
                <w:szCs w:val="18"/>
                <w:lang w:val="kk-KZ"/>
              </w:rPr>
              <w:t xml:space="preserve"> ОН</w:t>
            </w:r>
            <w:r w:rsidR="00292B16">
              <w:rPr>
                <w:sz w:val="18"/>
                <w:szCs w:val="18"/>
                <w:lang w:val="kk-KZ"/>
              </w:rPr>
              <w:t xml:space="preserve">6 </w:t>
            </w:r>
            <w:r w:rsidR="00B24270" w:rsidRPr="0085675E">
              <w:rPr>
                <w:sz w:val="18"/>
                <w:szCs w:val="18"/>
                <w:lang w:val="kk-KZ"/>
              </w:rPr>
              <w:t>-</w:t>
            </w:r>
            <w:r w:rsidRPr="0085675E">
              <w:rPr>
                <w:sz w:val="18"/>
                <w:szCs w:val="18"/>
                <w:lang w:val="kk-KZ"/>
              </w:rPr>
              <w:t>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7F3878AE" w14:textId="77777777" w:rsidR="00D31F27" w:rsidRPr="0085675E" w:rsidRDefault="00137A54" w:rsidP="00D31F27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  <w:r w:rsidR="00D31F27" w:rsidRPr="0085675E">
              <w:rPr>
                <w:sz w:val="18"/>
                <w:szCs w:val="18"/>
                <w:lang w:val="kk-KZ"/>
              </w:rPr>
              <w:t xml:space="preserve">6.1 ауызша немесе жазбаша түрде мәтіннің лексикалық-грамматикалық және фонетикалық құрылымын қолданады; </w:t>
            </w:r>
          </w:p>
          <w:p w14:paraId="347A99BB" w14:textId="77777777" w:rsidR="00D31F27" w:rsidRPr="0085675E" w:rsidRDefault="00137A54" w:rsidP="00D31F27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85675E">
              <w:rPr>
                <w:bCs/>
                <w:sz w:val="18"/>
                <w:szCs w:val="18"/>
                <w:lang w:val="kk-KZ"/>
              </w:rPr>
              <w:t>ЖИ</w:t>
            </w:r>
            <w:r w:rsidR="00D31F27" w:rsidRPr="0085675E">
              <w:rPr>
                <w:bCs/>
                <w:sz w:val="18"/>
                <w:szCs w:val="18"/>
                <w:lang w:val="kk-KZ"/>
              </w:rPr>
              <w:t xml:space="preserve">6.2 </w:t>
            </w:r>
            <w:r w:rsidR="00D31F27" w:rsidRPr="0085675E">
              <w:rPr>
                <w:rStyle w:val="tlid-translation"/>
                <w:sz w:val="18"/>
                <w:szCs w:val="18"/>
                <w:lang w:val="kk-KZ"/>
              </w:rPr>
              <w:t xml:space="preserve">аударманың барабарлығы және эквиваленттілігіне қол жеткізу үшін </w:t>
            </w:r>
            <w:r w:rsidR="00D31F27" w:rsidRPr="0085675E">
              <w:rPr>
                <w:bCs/>
                <w:sz w:val="18"/>
                <w:szCs w:val="18"/>
                <w:lang w:val="kk-KZ"/>
              </w:rPr>
              <w:t>аударманың түрлерін, әдістері мен технологиясын дұрыс қолданады;</w:t>
            </w:r>
          </w:p>
        </w:tc>
      </w:tr>
      <w:tr w:rsidR="00C2038D" w:rsidRPr="0085675E" w14:paraId="3D35A796" w14:textId="77777777" w:rsidTr="00A04B9F">
        <w:trPr>
          <w:trHeight w:val="23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1A6C6" w14:textId="77777777" w:rsidR="00C2038D" w:rsidRPr="0085675E" w:rsidRDefault="00C2038D" w:rsidP="00C2038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>Пререквизиттер</w:t>
            </w:r>
          </w:p>
        </w:tc>
        <w:tc>
          <w:tcPr>
            <w:tcW w:w="7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AB5B" w14:textId="02082EB6" w:rsidR="00C2038D" w:rsidRPr="0085675E" w:rsidRDefault="000D68A0" w:rsidP="000D68A0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 xml:space="preserve"> </w:t>
            </w:r>
            <w:r w:rsidR="00500C60" w:rsidRPr="00500C60">
              <w:rPr>
                <w:sz w:val="18"/>
                <w:szCs w:val="18"/>
                <w:lang w:val="kk-KZ"/>
              </w:rPr>
              <w:t>(ChTP3221) Жеке аудару теориясы</w:t>
            </w:r>
          </w:p>
        </w:tc>
      </w:tr>
      <w:tr w:rsidR="00C2038D" w:rsidRPr="0085675E" w14:paraId="34955D09" w14:textId="77777777" w:rsidTr="00A04B9F">
        <w:trPr>
          <w:trHeight w:val="28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B040D" w14:textId="77777777" w:rsidR="00C2038D" w:rsidRPr="0085675E" w:rsidRDefault="00C2038D" w:rsidP="00C2038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>Постреквизиттер</w:t>
            </w:r>
          </w:p>
        </w:tc>
        <w:tc>
          <w:tcPr>
            <w:tcW w:w="7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D6BA" w14:textId="678D644A" w:rsidR="00C2038D" w:rsidRPr="0085675E" w:rsidRDefault="00105626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(PPP3219</w:t>
            </w:r>
            <w:r w:rsidR="00500C60" w:rsidRPr="00500C60">
              <w:rPr>
                <w:sz w:val="18"/>
                <w:szCs w:val="18"/>
                <w:lang w:val="kk-KZ"/>
              </w:rPr>
              <w:t>) Жазбаша  аударма практикасы</w:t>
            </w:r>
          </w:p>
        </w:tc>
      </w:tr>
      <w:tr w:rsidR="000E7C08" w:rsidRPr="0085675E" w14:paraId="1AA8171F" w14:textId="77777777" w:rsidTr="00A04B9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EF656" w14:textId="77777777" w:rsidR="000E7C08" w:rsidRPr="0085675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rStyle w:val="shorttext"/>
                <w:b/>
                <w:bCs/>
                <w:sz w:val="18"/>
                <w:szCs w:val="18"/>
                <w:lang w:val="kk-KZ"/>
              </w:rPr>
              <w:t>Әдебиет және ресурстар</w:t>
            </w:r>
          </w:p>
        </w:tc>
        <w:tc>
          <w:tcPr>
            <w:tcW w:w="7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91AC8" w14:textId="681F733A" w:rsidR="00EA2996" w:rsidRDefault="00EA2996" w:rsidP="00DA308D">
            <w:pPr>
              <w:pStyle w:val="a7"/>
              <w:rPr>
                <w:rFonts w:ascii="Times New Roman" w:hAnsi="Times New Roman"/>
                <w:b/>
                <w:sz w:val="18"/>
                <w:szCs w:val="18"/>
                <w:lang w:val="kk-KZ" w:eastAsia="zh-CN"/>
              </w:rPr>
            </w:pPr>
            <w:r w:rsidRPr="003A5064">
              <w:rPr>
                <w:rFonts w:ascii="Times New Roman" w:hAnsi="Times New Roman"/>
                <w:b/>
                <w:sz w:val="18"/>
                <w:szCs w:val="18"/>
                <w:lang w:val="kk-KZ" w:eastAsia="zh-CN"/>
              </w:rPr>
              <w:t>Негізгі:</w:t>
            </w:r>
          </w:p>
          <w:p w14:paraId="2FE1DACC" w14:textId="34F75C46" w:rsidR="003A5064" w:rsidRPr="004305D1" w:rsidRDefault="003A5064" w:rsidP="003A506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A229E5">
              <w:rPr>
                <w:rFonts w:ascii="Times New Roman" w:hAnsi="Times New Roman"/>
                <w:sz w:val="18"/>
                <w:szCs w:val="18"/>
                <w:lang w:val="kk-KZ" w:eastAsia="zh-CN"/>
              </w:rPr>
              <w:t>1</w:t>
            </w:r>
            <w:r w:rsidRPr="004305D1">
              <w:rPr>
                <w:rFonts w:ascii="Times New Roman" w:hAnsi="Times New Roman"/>
                <w:sz w:val="18"/>
                <w:szCs w:val="18"/>
                <w:lang w:val="kk-KZ" w:eastAsia="zh-CN"/>
              </w:rPr>
              <w:t>.</w:t>
            </w:r>
            <w:r w:rsidR="004305D1">
              <w:rPr>
                <w:rFonts w:ascii="Times New Roman" w:hAnsi="Times New Roman"/>
                <w:sz w:val="18"/>
                <w:szCs w:val="18"/>
                <w:lang w:val="kk-KZ" w:eastAsia="zh-CN"/>
              </w:rPr>
              <w:t xml:space="preserve">Аударма теориясы </w:t>
            </w:r>
            <w:r w:rsidRPr="004305D1">
              <w:rPr>
                <w:rFonts w:ascii="Times New Roman" w:hAnsi="Times New Roman"/>
                <w:b/>
                <w:sz w:val="18"/>
                <w:szCs w:val="18"/>
                <w:lang w:val="kk-KZ" w:eastAsia="zh-CN"/>
              </w:rPr>
              <w:t xml:space="preserve">   Ш</w:t>
            </w:r>
            <w:r w:rsidRPr="004305D1">
              <w:rPr>
                <w:rFonts w:ascii="Times New Roman" w:hAnsi="Times New Roman"/>
                <w:sz w:val="18"/>
                <w:szCs w:val="18"/>
                <w:lang w:val="kk-KZ" w:eastAsia="zh-CN"/>
              </w:rPr>
              <w:t xml:space="preserve">  Болаш ,Қалиолла А,Қойбақова  А,Алматы. Қаз ҰУ баспасы, 2021ж</w:t>
            </w:r>
          </w:p>
          <w:p w14:paraId="17BEFCE6" w14:textId="4D2DF7B8" w:rsidR="00771C62" w:rsidRPr="004305D1" w:rsidRDefault="00771C62" w:rsidP="003A5064">
            <w:pPr>
              <w:pStyle w:val="a7"/>
              <w:ind w:left="317"/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</w:pP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>2.</w:t>
            </w: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>翻译理论</w:t>
            </w: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 xml:space="preserve">            </w:t>
            </w: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>北语出版社</w:t>
            </w: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 xml:space="preserve">          2018</w:t>
            </w: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>年</w:t>
            </w:r>
          </w:p>
          <w:p w14:paraId="75348F1B" w14:textId="4149BB2A" w:rsidR="00EA2996" w:rsidRPr="004305D1" w:rsidRDefault="00771C62" w:rsidP="00695CB7">
            <w:pPr>
              <w:pStyle w:val="a7"/>
              <w:ind w:left="317"/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</w:pP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>3.</w:t>
            </w: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>汉哈对比研究</w:t>
            </w: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 xml:space="preserve">           </w:t>
            </w: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>北京</w:t>
            </w: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 xml:space="preserve">                </w:t>
            </w:r>
            <w:r w:rsidR="00695CB7"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>2017</w:t>
            </w:r>
            <w:r w:rsidR="00695CB7"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>年</w:t>
            </w:r>
          </w:p>
          <w:p w14:paraId="3AA310D1" w14:textId="77777777" w:rsidR="00EA2996" w:rsidRPr="004305D1" w:rsidRDefault="00EA2996" w:rsidP="00EA2996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4305D1">
              <w:rPr>
                <w:rFonts w:ascii="Times New Roman" w:hAnsi="Times New Roman"/>
                <w:sz w:val="18"/>
                <w:szCs w:val="18"/>
                <w:lang w:val="kk-KZ" w:eastAsia="zh-CN"/>
              </w:rPr>
              <w:t>С.В.Шарко. Практический курс грамматики китайского языка. Нобель Пресс, 2019-218 с.</w:t>
            </w:r>
          </w:p>
          <w:p w14:paraId="1CC9067B" w14:textId="77777777" w:rsidR="00EA2996" w:rsidRPr="004305D1" w:rsidRDefault="00EA2996" w:rsidP="00EA2996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4305D1">
              <w:rPr>
                <w:rFonts w:ascii="Times New Roman" w:hAnsi="Times New Roman"/>
                <w:sz w:val="18"/>
                <w:szCs w:val="18"/>
                <w:lang w:val="kk-KZ" w:eastAsia="zh-CN"/>
              </w:rPr>
              <w:t xml:space="preserve">4. </w:t>
            </w:r>
            <w:r w:rsidRPr="004305D1">
              <w:rPr>
                <w:rFonts w:ascii="Times New Roman" w:eastAsia="SimSun" w:hAnsi="Times New Roman"/>
                <w:sz w:val="18"/>
                <w:szCs w:val="18"/>
                <w:lang w:val="kk-KZ" w:eastAsia="zh-CN"/>
              </w:rPr>
              <w:t>常用汉语部首。华语教学出版社。</w:t>
            </w:r>
            <w:r w:rsidRPr="004305D1">
              <w:rPr>
                <w:rFonts w:ascii="Times New Roman" w:hAnsi="Times New Roman"/>
                <w:sz w:val="18"/>
                <w:szCs w:val="18"/>
                <w:lang w:val="kk-KZ" w:eastAsia="zh-CN"/>
              </w:rPr>
              <w:t>2017</w:t>
            </w:r>
            <w:r w:rsidRPr="004305D1">
              <w:rPr>
                <w:rFonts w:ascii="Times New Roman" w:eastAsia="SimSun" w:hAnsi="Times New Roman"/>
                <w:sz w:val="18"/>
                <w:szCs w:val="18"/>
                <w:lang w:val="kk-KZ" w:eastAsia="zh-CN"/>
              </w:rPr>
              <w:t>年</w:t>
            </w:r>
          </w:p>
          <w:p w14:paraId="670A6D61" w14:textId="77777777" w:rsidR="00EA2996" w:rsidRPr="004305D1" w:rsidRDefault="00EA2996" w:rsidP="00EA2996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4305D1">
              <w:rPr>
                <w:rFonts w:ascii="Times New Roman" w:hAnsi="Times New Roman"/>
                <w:sz w:val="18"/>
                <w:szCs w:val="18"/>
                <w:lang w:val="kk-KZ" w:eastAsia="zh-CN"/>
              </w:rPr>
              <w:t>5. Т.Л.Гурулева, К.Цюй. Практический курс речевого общения на китайском</w:t>
            </w:r>
          </w:p>
          <w:p w14:paraId="16131422" w14:textId="77777777" w:rsidR="00EA2996" w:rsidRPr="004305D1" w:rsidRDefault="00EA2996" w:rsidP="00EA2996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4305D1">
              <w:rPr>
                <w:rFonts w:ascii="Times New Roman" w:hAnsi="Times New Roman"/>
                <w:sz w:val="18"/>
                <w:szCs w:val="18"/>
                <w:lang w:val="kk-KZ" w:eastAsia="zh-CN"/>
              </w:rPr>
              <w:t>языке.Учебник. Восточная книга 2018-448 с.</w:t>
            </w:r>
          </w:p>
          <w:p w14:paraId="7C62E981" w14:textId="74F8136C" w:rsidR="00EA2996" w:rsidRPr="004305D1" w:rsidRDefault="00EA2996" w:rsidP="00EA2996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4305D1">
              <w:rPr>
                <w:rFonts w:ascii="Times New Roman" w:hAnsi="Times New Roman"/>
                <w:sz w:val="18"/>
                <w:szCs w:val="18"/>
                <w:lang w:val="kk-KZ" w:eastAsia="zh-CN"/>
              </w:rPr>
              <w:t>6. С.Ли. Курс китайского языка “BOYAChinese”. Базовый уровень. Каро, 2018-336с</w:t>
            </w:r>
          </w:p>
          <w:p w14:paraId="79A4ECE0" w14:textId="77777777" w:rsidR="00EA2996" w:rsidRDefault="00EA2996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</w:p>
          <w:p w14:paraId="6C8F6630" w14:textId="77777777" w:rsidR="00EA2996" w:rsidRPr="003A5064" w:rsidRDefault="00EA2996" w:rsidP="003A5064">
            <w:pPr>
              <w:pStyle w:val="a7"/>
              <w:rPr>
                <w:rFonts w:ascii="Times New Roman" w:hAnsi="Times New Roman"/>
                <w:b/>
                <w:sz w:val="18"/>
                <w:szCs w:val="18"/>
                <w:lang w:val="kk-KZ" w:eastAsia="zh-CN"/>
              </w:rPr>
            </w:pPr>
            <w:r w:rsidRPr="003A5064">
              <w:rPr>
                <w:rFonts w:ascii="Times New Roman" w:hAnsi="Times New Roman"/>
                <w:b/>
                <w:sz w:val="18"/>
                <w:szCs w:val="18"/>
                <w:lang w:val="kk-KZ" w:eastAsia="zh-CN"/>
              </w:rPr>
              <w:t>Қосымша:</w:t>
            </w:r>
          </w:p>
          <w:p w14:paraId="70FF5146" w14:textId="54502ACF" w:rsidR="00217C10" w:rsidRPr="0085675E" w:rsidRDefault="00217C10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1.Б.Шөкей, «</w:t>
            </w:r>
            <w:r w:rsidRPr="0085675E">
              <w:rPr>
                <w:rFonts w:ascii="Times New Roman" w:eastAsia="Microsoft YaHei" w:hAnsi="Times New Roman"/>
                <w:sz w:val="18"/>
                <w:szCs w:val="18"/>
                <w:lang w:val="kk-KZ" w:eastAsia="zh-CN"/>
              </w:rPr>
              <w:t>汉哈翻译理论与技巧</w:t>
            </w:r>
            <w:r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» ҚХР, Ұлттар баспасы 2012ж  -95б</w:t>
            </w:r>
          </w:p>
          <w:p w14:paraId="0DDDE88A" w14:textId="77777777" w:rsidR="00E004F4" w:rsidRPr="0085675E" w:rsidRDefault="00217C10" w:rsidP="00E004F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2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.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ab/>
              <w:t>А. Тарақов. Аударма әлемі, Алматы,  Қаз ҰУ баспасы,2012ж</w:t>
            </w:r>
          </w:p>
          <w:p w14:paraId="152E9E39" w14:textId="77777777" w:rsidR="00E004F4" w:rsidRPr="0085675E" w:rsidRDefault="00217C10" w:rsidP="00E004F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3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.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ab/>
      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      </w:r>
          </w:p>
          <w:p w14:paraId="3878AB01" w14:textId="77777777" w:rsidR="00E004F4" w:rsidRPr="0085675E" w:rsidRDefault="00217C10" w:rsidP="00E004F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4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.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ab/>
              <w:t xml:space="preserve">Н.Абдурақын.    Қытай мифтерінің аудармасы,  Алматы. 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>Қаз ҰУ баспасы, 2012 ж</w:t>
            </w:r>
          </w:p>
          <w:p w14:paraId="084504FB" w14:textId="77777777" w:rsidR="00E004F4" w:rsidRPr="0085675E" w:rsidRDefault="00217C10" w:rsidP="00E004F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>5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>.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ab/>
              <w:t xml:space="preserve">Алимов В. В. Теория перевода. Перевод в сфере профессиональной коммуникации: учебное пособие / В. В. Алимов. – изд. 4-е, испр. – М.: КомКнига, 2006. – 160 с. </w:t>
            </w:r>
          </w:p>
          <w:p w14:paraId="5ADCCCD3" w14:textId="77777777" w:rsidR="000E7C08" w:rsidRDefault="00217C10" w:rsidP="00E004F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>6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>.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ab/>
              <w:t xml:space="preserve">Бархударов Л. С. Язык и перевод: Вопросы общей и частой теории перевода / Л. С. Бархударов. – Изд. 4-е. – М.: Издательство ЛКИ, 2013. – 240 с. </w:t>
            </w:r>
            <w:r w:rsidR="000E7C08" w:rsidRPr="0085675E">
              <w:rPr>
                <w:rFonts w:ascii="Times New Roman" w:hAnsi="Times New Roman"/>
                <w:sz w:val="18"/>
                <w:szCs w:val="18"/>
              </w:rPr>
              <w:t xml:space="preserve">Интернет-ресурстары: </w:t>
            </w:r>
          </w:p>
          <w:p w14:paraId="6271014F" w14:textId="77777777" w:rsidR="003A5064" w:rsidRDefault="003A5064" w:rsidP="00E004F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77A77A89" w14:textId="77777777" w:rsidR="003A5064" w:rsidRPr="003A5064" w:rsidRDefault="003A5064" w:rsidP="003A506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3A5064">
              <w:rPr>
                <w:rFonts w:ascii="Times New Roman" w:hAnsi="Times New Roman"/>
                <w:sz w:val="18"/>
                <w:szCs w:val="18"/>
              </w:rPr>
              <w:t>Интернет-ресурстар:</w:t>
            </w:r>
          </w:p>
          <w:p w14:paraId="6F14C37E" w14:textId="77777777" w:rsidR="003A5064" w:rsidRPr="003A5064" w:rsidRDefault="003A5064" w:rsidP="003A506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3A5064">
              <w:rPr>
                <w:rFonts w:ascii="Times New Roman" w:hAnsi="Times New Roman"/>
                <w:sz w:val="18"/>
                <w:szCs w:val="18"/>
              </w:rPr>
              <w:t>1. https://bkrs.info/</w:t>
            </w:r>
          </w:p>
          <w:p w14:paraId="0A9C9E01" w14:textId="77777777" w:rsidR="003A5064" w:rsidRPr="003A5064" w:rsidRDefault="003A5064" w:rsidP="003A506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3A5064">
              <w:rPr>
                <w:rFonts w:ascii="Times New Roman" w:hAnsi="Times New Roman"/>
                <w:sz w:val="18"/>
                <w:szCs w:val="18"/>
              </w:rPr>
              <w:t>2. https://zhonga.ru/</w:t>
            </w:r>
          </w:p>
          <w:p w14:paraId="35664F20" w14:textId="77777777" w:rsidR="003A5064" w:rsidRPr="003A5064" w:rsidRDefault="003A5064" w:rsidP="003A506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3A5064">
              <w:rPr>
                <w:rFonts w:ascii="Times New Roman" w:hAnsi="Times New Roman"/>
                <w:sz w:val="18"/>
                <w:szCs w:val="18"/>
              </w:rPr>
              <w:t>3. https://zhongwen.com</w:t>
            </w:r>
          </w:p>
          <w:p w14:paraId="244C0E11" w14:textId="30F65265" w:rsidR="003A5064" w:rsidRPr="0085675E" w:rsidRDefault="003A5064" w:rsidP="003A506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3A5064">
              <w:rPr>
                <w:rFonts w:ascii="Times New Roman" w:hAnsi="Times New Roman"/>
                <w:sz w:val="18"/>
                <w:szCs w:val="18"/>
              </w:rPr>
              <w:t>4. https://shufazidian.com/s.php</w:t>
            </w:r>
          </w:p>
          <w:p w14:paraId="63AAAAF8" w14:textId="77777777" w:rsidR="000E7C08" w:rsidRPr="0085675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</w:rPr>
              <w:t xml:space="preserve"> www.baidu.com</w:t>
            </w:r>
          </w:p>
          <w:p w14:paraId="256DD0A6" w14:textId="77777777" w:rsidR="000E7C08" w:rsidRPr="0085675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</w:rPr>
              <w:t xml:space="preserve">www.kitap.kz                          </w:t>
            </w:r>
          </w:p>
          <w:p w14:paraId="6A31FC47" w14:textId="74C3C960" w:rsidR="000E7C08" w:rsidRPr="0085675E" w:rsidRDefault="000E7C08" w:rsidP="004E44E3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D8BC63F" w14:textId="3FB542FF" w:rsidR="000E7C08" w:rsidRPr="0085675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85675E" w14:paraId="19AB4630" w14:textId="7777777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12B64" w14:textId="77777777" w:rsidR="000E7C08" w:rsidRPr="0085675E" w:rsidRDefault="000E7C08" w:rsidP="004A031A">
            <w:pPr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 xml:space="preserve">Университеттік моральдық-этикалық құндылықтар </w:t>
            </w:r>
            <w:r w:rsidRPr="0085675E">
              <w:rPr>
                <w:b/>
                <w:sz w:val="18"/>
                <w:szCs w:val="18"/>
                <w:lang w:val="kk-KZ"/>
              </w:rPr>
              <w:t>шеңберіндегі</w:t>
            </w:r>
            <w:r w:rsidRPr="0085675E">
              <w:rPr>
                <w:b/>
                <w:sz w:val="18"/>
                <w:szCs w:val="18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A6042" w14:textId="77777777" w:rsidR="000E7C08" w:rsidRPr="0085675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 xml:space="preserve">Академиялық тәртіп ережелері: </w:t>
            </w:r>
          </w:p>
          <w:p w14:paraId="5DBBC860" w14:textId="77777777" w:rsidR="000E7C08" w:rsidRPr="0085675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 xml:space="preserve">Барлық білім алушылар </w:t>
            </w:r>
            <w:r w:rsidRPr="0085675E">
              <w:rPr>
                <w:sz w:val="18"/>
                <w:szCs w:val="18"/>
                <w:lang w:val="kk-KZ"/>
              </w:rPr>
              <w:t>ЖООК</w:t>
            </w:r>
            <w:r w:rsidRPr="0085675E">
              <w:rPr>
                <w:sz w:val="18"/>
                <w:szCs w:val="18"/>
              </w:rPr>
              <w:t>-</w:t>
            </w:r>
            <w:r w:rsidRPr="0085675E">
              <w:rPr>
                <w:sz w:val="18"/>
                <w:szCs w:val="18"/>
                <w:lang w:val="kk-KZ"/>
              </w:rPr>
              <w:t>қа</w:t>
            </w:r>
            <w:r w:rsidRPr="0085675E">
              <w:rPr>
                <w:sz w:val="18"/>
                <w:szCs w:val="18"/>
              </w:rPr>
              <w:t xml:space="preserve"> тіркелу қажет. Онлайн курс модул</w:t>
            </w:r>
            <w:r w:rsidRPr="0085675E">
              <w:rPr>
                <w:sz w:val="18"/>
                <w:szCs w:val="18"/>
                <w:lang w:val="kk-KZ"/>
              </w:rPr>
              <w:t>ь</w:t>
            </w:r>
            <w:r w:rsidRPr="0085675E">
              <w:rPr>
                <w:sz w:val="18"/>
                <w:szCs w:val="18"/>
              </w:rPr>
              <w:t>дерін өту мерзімі пәнді оқыту кестесіне сәйкес мүлтіксіз сақталуы тиіс.</w:t>
            </w:r>
          </w:p>
          <w:p w14:paraId="0802E338" w14:textId="77777777" w:rsidR="000E7C08" w:rsidRPr="0085675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НАЗАР АУДАРЫҢЫЗ</w:t>
            </w:r>
            <w:r w:rsidRPr="0085675E">
              <w:rPr>
                <w:b/>
                <w:sz w:val="18"/>
                <w:szCs w:val="18"/>
              </w:rPr>
              <w:t xml:space="preserve">! </w:t>
            </w:r>
            <w:r w:rsidRPr="0085675E">
              <w:rPr>
                <w:sz w:val="18"/>
                <w:szCs w:val="18"/>
              </w:rPr>
              <w:t xml:space="preserve">Дедлайндарды сақтамау </w:t>
            </w:r>
            <w:r w:rsidRPr="0085675E">
              <w:rPr>
                <w:sz w:val="18"/>
                <w:szCs w:val="18"/>
                <w:lang w:val="kk-KZ"/>
              </w:rPr>
              <w:t>баллдар</w:t>
            </w:r>
            <w:r w:rsidRPr="0085675E">
              <w:rPr>
                <w:sz w:val="18"/>
                <w:szCs w:val="18"/>
              </w:rPr>
              <w:t>ды</w:t>
            </w:r>
            <w:r w:rsidRPr="0085675E">
              <w:rPr>
                <w:sz w:val="18"/>
                <w:szCs w:val="18"/>
                <w:lang w:val="kk-KZ"/>
              </w:rPr>
              <w:t>ң</w:t>
            </w:r>
            <w:r w:rsidRPr="0085675E">
              <w:rPr>
                <w:sz w:val="18"/>
                <w:szCs w:val="18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71D394BC" w14:textId="77777777" w:rsidR="000E7C08" w:rsidRPr="0085675E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5675E">
              <w:rPr>
                <w:rFonts w:ascii="Times New Roman" w:hAnsi="Times New Roman"/>
                <w:b/>
                <w:sz w:val="18"/>
                <w:szCs w:val="18"/>
              </w:rPr>
              <w:t>Академиялық құндылықтар:</w:t>
            </w:r>
          </w:p>
          <w:p w14:paraId="5CFDF5BE" w14:textId="77777777" w:rsidR="000E7C08" w:rsidRPr="0085675E" w:rsidRDefault="000E7C08" w:rsidP="004A031A">
            <w:pPr>
              <w:jc w:val="both"/>
              <w:rPr>
                <w:bCs/>
                <w:sz w:val="18"/>
                <w:szCs w:val="18"/>
              </w:rPr>
            </w:pPr>
            <w:r w:rsidRPr="0085675E">
              <w:rPr>
                <w:bCs/>
                <w:sz w:val="18"/>
                <w:szCs w:val="18"/>
              </w:rPr>
              <w:t>- Практикалық / зертханалық сабақтар, СӨЖ өзіндік, шығармашылық сипатта болуы керек.</w:t>
            </w:r>
          </w:p>
          <w:p w14:paraId="15C96732" w14:textId="77777777" w:rsidR="000E7C08" w:rsidRPr="0085675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 xml:space="preserve">- </w:t>
            </w:r>
            <w:r w:rsidRPr="0085675E">
              <w:rPr>
                <w:sz w:val="18"/>
                <w:szCs w:val="18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A88B597" w14:textId="77777777" w:rsidR="000E7C08" w:rsidRPr="0085675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</w:rPr>
              <w:t xml:space="preserve">- Мүмкіндігі шектеулі студенттер </w:t>
            </w:r>
            <w:r w:rsidR="00652CBE" w:rsidRPr="0085675E">
              <w:rPr>
                <w:color w:val="0070C0"/>
                <w:sz w:val="18"/>
                <w:szCs w:val="18"/>
                <w:u w:val="single"/>
                <w:lang w:eastAsia="zh-CN"/>
              </w:rPr>
              <w:t>2010</w:t>
            </w:r>
            <w:r w:rsidR="00652CBE" w:rsidRPr="0085675E">
              <w:rPr>
                <w:color w:val="0070C0"/>
                <w:sz w:val="18"/>
                <w:szCs w:val="18"/>
                <w:u w:val="single"/>
                <w:lang w:val="en-US" w:eastAsia="zh-CN"/>
              </w:rPr>
              <w:t>zere</w:t>
            </w:r>
            <w:r w:rsidR="00652CBE" w:rsidRPr="0085675E">
              <w:rPr>
                <w:color w:val="0070C0"/>
                <w:sz w:val="18"/>
                <w:szCs w:val="18"/>
                <w:u w:val="single"/>
                <w:lang w:eastAsia="zh-CN"/>
              </w:rPr>
              <w:t xml:space="preserve"> @</w:t>
            </w:r>
            <w:r w:rsidR="00652CBE" w:rsidRPr="0085675E">
              <w:rPr>
                <w:color w:val="0070C0"/>
                <w:sz w:val="18"/>
                <w:szCs w:val="18"/>
                <w:u w:val="single"/>
                <w:lang w:val="en-US" w:eastAsia="zh-CN"/>
              </w:rPr>
              <w:t>gmail</w:t>
            </w:r>
            <w:r w:rsidR="00652CBE" w:rsidRPr="0085675E">
              <w:rPr>
                <w:color w:val="0070C0"/>
                <w:sz w:val="18"/>
                <w:szCs w:val="18"/>
                <w:u w:val="single"/>
                <w:lang w:eastAsia="zh-CN"/>
              </w:rPr>
              <w:t>.</w:t>
            </w:r>
            <w:r w:rsidR="00652CBE" w:rsidRPr="0085675E">
              <w:rPr>
                <w:color w:val="0070C0"/>
                <w:sz w:val="18"/>
                <w:szCs w:val="18"/>
                <w:u w:val="single"/>
                <w:lang w:val="en-US" w:eastAsia="zh-CN"/>
              </w:rPr>
              <w:t>com</w:t>
            </w:r>
            <w:r w:rsidRPr="0085675E">
              <w:rPr>
                <w:sz w:val="18"/>
                <w:szCs w:val="18"/>
                <w:lang w:val="kk-KZ" w:eastAsia="ar-SA"/>
              </w:rPr>
              <w:t>.</w:t>
            </w:r>
            <w:r w:rsidRPr="0085675E">
              <w:rPr>
                <w:sz w:val="18"/>
                <w:szCs w:val="18"/>
                <w:lang w:val="kk-KZ"/>
              </w:rPr>
              <w:t>е</w:t>
            </w:r>
            <w:r w:rsidRPr="0085675E">
              <w:rPr>
                <w:sz w:val="18"/>
                <w:szCs w:val="18"/>
              </w:rPr>
              <w:t>-мекенжай</w:t>
            </w:r>
            <w:r w:rsidRPr="0085675E">
              <w:rPr>
                <w:sz w:val="18"/>
                <w:szCs w:val="18"/>
                <w:lang w:val="kk-KZ"/>
              </w:rPr>
              <w:t>ы</w:t>
            </w:r>
            <w:r w:rsidRPr="0085675E">
              <w:rPr>
                <w:sz w:val="18"/>
                <w:szCs w:val="18"/>
              </w:rPr>
              <w:t xml:space="preserve"> бойынша консультациялық көмек ала алады</w:t>
            </w:r>
            <w:r w:rsidRPr="0085675E">
              <w:rPr>
                <w:sz w:val="18"/>
                <w:szCs w:val="18"/>
                <w:lang w:val="kk-KZ"/>
              </w:rPr>
              <w:t xml:space="preserve">. </w:t>
            </w:r>
          </w:p>
        </w:tc>
      </w:tr>
      <w:tr w:rsidR="000E7C08" w:rsidRPr="0085675E" w14:paraId="195A70AE" w14:textId="7777777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05B3B" w14:textId="77777777" w:rsidR="000E7C08" w:rsidRPr="0085675E" w:rsidRDefault="000E7C08" w:rsidP="004A031A">
            <w:pPr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8BE53" w14:textId="77777777" w:rsidR="000E7C08" w:rsidRPr="0085675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 xml:space="preserve">Критериалды бағалау: </w:t>
            </w:r>
            <w:r w:rsidRPr="0085675E">
              <w:rPr>
                <w:sz w:val="18"/>
                <w:szCs w:val="18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769A5276" w14:textId="77777777" w:rsidR="000E7C08" w:rsidRPr="0085675E" w:rsidRDefault="000E7C08" w:rsidP="004A031A">
            <w:pPr>
              <w:jc w:val="both"/>
              <w:rPr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 xml:space="preserve">Жиынтық бағалау: </w:t>
            </w:r>
            <w:r w:rsidRPr="0085675E">
              <w:rPr>
                <w:sz w:val="18"/>
                <w:szCs w:val="18"/>
              </w:rPr>
              <w:t xml:space="preserve">аудиториядағы </w:t>
            </w:r>
            <w:r w:rsidRPr="0085675E">
              <w:rPr>
                <w:sz w:val="18"/>
                <w:szCs w:val="18"/>
                <w:lang w:val="kk-KZ"/>
              </w:rPr>
              <w:t xml:space="preserve">(вебинардағы) </w:t>
            </w:r>
            <w:r w:rsidRPr="0085675E">
              <w:rPr>
                <w:sz w:val="18"/>
                <w:szCs w:val="18"/>
              </w:rPr>
              <w:t>жұмыстың белсенділігін бағалау; орындалған тапсырманы бағалау.</w:t>
            </w:r>
          </w:p>
        </w:tc>
      </w:tr>
    </w:tbl>
    <w:p w14:paraId="3DA187C5" w14:textId="77777777" w:rsidR="000E7C08" w:rsidRPr="0085675E" w:rsidRDefault="000E7C08" w:rsidP="000E7C08">
      <w:pPr>
        <w:rPr>
          <w:b/>
          <w:sz w:val="18"/>
          <w:szCs w:val="18"/>
        </w:rPr>
      </w:pPr>
    </w:p>
    <w:p w14:paraId="78E2721F" w14:textId="77777777" w:rsidR="000E7C08" w:rsidRPr="0085675E" w:rsidRDefault="000E7C08" w:rsidP="000E7C08">
      <w:pPr>
        <w:jc w:val="center"/>
        <w:rPr>
          <w:b/>
          <w:sz w:val="18"/>
          <w:szCs w:val="18"/>
        </w:rPr>
      </w:pPr>
      <w:r w:rsidRPr="0085675E">
        <w:rPr>
          <w:b/>
          <w:sz w:val="18"/>
          <w:szCs w:val="18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85675E" w14:paraId="47FEA67F" w14:textId="7777777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0FC22" w14:textId="77777777" w:rsidR="000E7C08" w:rsidRPr="0085675E" w:rsidRDefault="000E7C08" w:rsidP="004A031A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Апта</w:t>
            </w:r>
            <w:r w:rsidRPr="0085675E">
              <w:rPr>
                <w:sz w:val="18"/>
                <w:szCs w:val="18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57B58" w14:textId="77777777" w:rsidR="000E7C08" w:rsidRPr="0085675E" w:rsidRDefault="000E7C08" w:rsidP="004A031A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9B462" w14:textId="77777777" w:rsidR="000E7C08" w:rsidRPr="0085675E" w:rsidRDefault="000E7C08" w:rsidP="004A031A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A1680" w14:textId="77777777" w:rsidR="000E7C08" w:rsidRPr="0085675E" w:rsidRDefault="000E7C08" w:rsidP="004A031A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E12ED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8F38D" w14:textId="77777777" w:rsidR="000E7C08" w:rsidRPr="0085675E" w:rsidRDefault="000E7C08" w:rsidP="004A031A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Ең жоғар</w:t>
            </w:r>
            <w:r w:rsidRPr="0085675E">
              <w:rPr>
                <w:sz w:val="18"/>
                <w:szCs w:val="18"/>
              </w:rPr>
              <w:lastRenderedPageBreak/>
              <w:t>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43FF6" w14:textId="77777777" w:rsidR="000E7C08" w:rsidRPr="0085675E" w:rsidRDefault="000E7C08" w:rsidP="004A031A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lastRenderedPageBreak/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6B51B" w14:textId="77777777" w:rsidR="000E7C08" w:rsidRPr="0085675E" w:rsidRDefault="000E7C08" w:rsidP="004A031A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Сабақты өткізу түрі / платформа</w:t>
            </w:r>
          </w:p>
        </w:tc>
      </w:tr>
    </w:tbl>
    <w:p w14:paraId="0F46403D" w14:textId="77777777" w:rsidR="000E7C08" w:rsidRPr="0085675E" w:rsidRDefault="000E7C08" w:rsidP="000E7C08">
      <w:pPr>
        <w:jc w:val="center"/>
        <w:rPr>
          <w:b/>
          <w:sz w:val="18"/>
          <w:szCs w:val="1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27"/>
        <w:gridCol w:w="776"/>
        <w:gridCol w:w="1134"/>
        <w:gridCol w:w="567"/>
        <w:gridCol w:w="709"/>
        <w:gridCol w:w="1134"/>
        <w:gridCol w:w="1418"/>
      </w:tblGrid>
      <w:tr w:rsidR="000E7C08" w:rsidRPr="0085675E" w14:paraId="06C5777D" w14:textId="7777777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B1F6E" w14:textId="77777777" w:rsidR="000E7C08" w:rsidRPr="0085675E" w:rsidRDefault="000E7C08" w:rsidP="004A031A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Модуль 1</w:t>
            </w:r>
            <w:r w:rsidRPr="0085675E">
              <w:rPr>
                <w:sz w:val="18"/>
                <w:szCs w:val="18"/>
              </w:rPr>
              <w:t xml:space="preserve"> </w:t>
            </w:r>
            <w:r w:rsidR="00B86FEF" w:rsidRPr="0085675E">
              <w:rPr>
                <w:sz w:val="18"/>
                <w:szCs w:val="18"/>
              </w:rPr>
              <w:t xml:space="preserve">. </w:t>
            </w:r>
            <w:r w:rsidR="00C2038D" w:rsidRPr="0085675E">
              <w:rPr>
                <w:color w:val="222222"/>
                <w:sz w:val="18"/>
                <w:szCs w:val="18"/>
                <w:lang w:val="kk-KZ" w:eastAsia="zh-CN"/>
              </w:rPr>
              <w:t>Аударма стандарты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18C70" w14:textId="77777777" w:rsidR="000E7C08" w:rsidRPr="0085675E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A646CB" w:rsidRPr="0085675E" w14:paraId="34223AE4" w14:textId="77777777" w:rsidTr="008616F0">
        <w:trPr>
          <w:trHeight w:val="40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59EDF" w14:textId="77777777" w:rsidR="00A646CB" w:rsidRPr="0085675E" w:rsidRDefault="00A646CB" w:rsidP="00A646CB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4327" w:type="dxa"/>
            <w:shd w:val="clear" w:color="auto" w:fill="auto"/>
            <w:hideMark/>
          </w:tcPr>
          <w:p w14:paraId="6689FD6A" w14:textId="77777777" w:rsidR="00664725" w:rsidRPr="00CE7F9B" w:rsidRDefault="00A646CB" w:rsidP="00664725">
            <w:pPr>
              <w:shd w:val="clear" w:color="auto" w:fill="FFFFFF"/>
              <w:rPr>
                <w:sz w:val="16"/>
                <w:szCs w:val="16"/>
              </w:rPr>
            </w:pPr>
            <w:r w:rsidRPr="00CE7F9B">
              <w:rPr>
                <w:sz w:val="16"/>
                <w:szCs w:val="16"/>
                <w:lang w:val="kk-KZ"/>
              </w:rPr>
              <w:t xml:space="preserve">Д. </w:t>
            </w:r>
            <w:r w:rsidR="00664725" w:rsidRPr="00CE7F9B">
              <w:rPr>
                <w:sz w:val="16"/>
                <w:szCs w:val="16"/>
              </w:rPr>
              <w:t>Аударма туралы ғылымның тарихы</w:t>
            </w:r>
          </w:p>
          <w:p w14:paraId="012CAE27" w14:textId="19E7A3F7" w:rsidR="00A646CB" w:rsidRPr="00CE7F9B" w:rsidRDefault="00A646CB" w:rsidP="00A646CB">
            <w:pPr>
              <w:shd w:val="clear" w:color="auto" w:fill="FFFFFF"/>
              <w:rPr>
                <w:color w:val="222222"/>
                <w:sz w:val="16"/>
                <w:szCs w:val="16"/>
                <w:lang w:val="kk-KZ" w:eastAsia="zh-CN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1B92E" w14:textId="77777777" w:rsidR="00A646CB" w:rsidRPr="0085675E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85675E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9D73A" w14:textId="77777777" w:rsidR="00A646CB" w:rsidRPr="0085675E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85675E">
              <w:rPr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52B648" w14:textId="77777777" w:rsidR="00A646CB" w:rsidRPr="0085675E" w:rsidRDefault="00A646CB" w:rsidP="00A646CB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85675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7C118" w14:textId="77777777" w:rsidR="00A646CB" w:rsidRPr="0085675E" w:rsidRDefault="00A646CB" w:rsidP="00A646CB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7A6DC" w14:textId="1143372D" w:rsidR="00A646CB" w:rsidRPr="0085675E" w:rsidRDefault="00DA57BE" w:rsidP="00A646CB">
            <w:pPr>
              <w:tabs>
                <w:tab w:val="left" w:pos="1276"/>
              </w:tabs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92A8D" w14:textId="77777777" w:rsidR="00A646CB" w:rsidRPr="0085675E" w:rsidRDefault="00A646CB" w:rsidP="00A646CB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D40545" w:rsidRPr="0085675E" w14:paraId="2B47BE9C" w14:textId="77777777" w:rsidTr="008616F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A043D" w14:textId="77777777" w:rsidR="00D40545" w:rsidRPr="0085675E" w:rsidRDefault="00D40545" w:rsidP="00D40545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4327" w:type="dxa"/>
            <w:shd w:val="clear" w:color="auto" w:fill="auto"/>
            <w:hideMark/>
          </w:tcPr>
          <w:p w14:paraId="6CC14F9B" w14:textId="24E64D4F" w:rsidR="00D40545" w:rsidRPr="00CE7F9B" w:rsidRDefault="00D40545" w:rsidP="00D40545">
            <w:pPr>
              <w:shd w:val="clear" w:color="auto" w:fill="FFFFFF"/>
              <w:rPr>
                <w:color w:val="222222"/>
                <w:sz w:val="16"/>
                <w:szCs w:val="16"/>
                <w:lang w:val="kk-KZ" w:eastAsia="zh-CN"/>
              </w:rPr>
            </w:pPr>
            <w:r w:rsidRPr="00CE7F9B">
              <w:rPr>
                <w:sz w:val="16"/>
                <w:szCs w:val="16"/>
                <w:lang w:val="kk-KZ"/>
              </w:rPr>
              <w:t>ПС</w:t>
            </w:r>
            <w:r w:rsidRPr="00CE7F9B">
              <w:rPr>
                <w:sz w:val="16"/>
                <w:szCs w:val="16"/>
              </w:rPr>
              <w:t xml:space="preserve">. </w:t>
            </w:r>
            <w:r w:rsidR="00B44E8F">
              <w:rPr>
                <w:color w:val="222222"/>
                <w:sz w:val="16"/>
                <w:szCs w:val="16"/>
                <w:lang w:val="kk-KZ" w:eastAsia="zh-CN"/>
              </w:rPr>
              <w:t xml:space="preserve">Аударматуралы түсінік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7D708" w14:textId="77777777" w:rsidR="00D40545" w:rsidRPr="0085675E" w:rsidRDefault="00D40545" w:rsidP="00D40545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85675E">
              <w:rPr>
                <w:sz w:val="18"/>
                <w:szCs w:val="18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13322" w14:textId="77777777" w:rsidR="00D40545" w:rsidRPr="0085675E" w:rsidRDefault="00D40545" w:rsidP="00D40545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85675E">
              <w:rPr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338867" w14:textId="77777777" w:rsidR="00D40545" w:rsidRPr="0085675E" w:rsidRDefault="00D40545" w:rsidP="00D40545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85675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4A439" w14:textId="77777777" w:rsidR="00D40545" w:rsidRPr="0085675E" w:rsidRDefault="00D40545" w:rsidP="00D4054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CD927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37AB9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D40545" w:rsidRPr="0085675E" w14:paraId="60C5449B" w14:textId="77777777" w:rsidTr="008616F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8315F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4327" w:type="dxa"/>
            <w:shd w:val="clear" w:color="auto" w:fill="auto"/>
            <w:hideMark/>
          </w:tcPr>
          <w:p w14:paraId="0A3B0D64" w14:textId="56CBBEAC" w:rsidR="00664725" w:rsidRPr="00CE7F9B" w:rsidRDefault="00D40545" w:rsidP="00D40545">
            <w:pPr>
              <w:shd w:val="clear" w:color="auto" w:fill="FFFFFF"/>
              <w:rPr>
                <w:sz w:val="16"/>
                <w:szCs w:val="16"/>
                <w:lang w:val="kk-KZ"/>
              </w:rPr>
            </w:pPr>
            <w:r w:rsidRPr="00CE7F9B">
              <w:rPr>
                <w:rFonts w:eastAsiaTheme="minorEastAsia"/>
                <w:sz w:val="16"/>
                <w:szCs w:val="16"/>
                <w:lang w:val="kk-KZ" w:eastAsia="zh-CN"/>
              </w:rPr>
              <w:t>Д.</w:t>
            </w:r>
            <w:r w:rsidR="00664725" w:rsidRPr="00CE7F9B">
              <w:rPr>
                <w:sz w:val="16"/>
                <w:szCs w:val="16"/>
                <w:lang w:val="kk-KZ"/>
              </w:rPr>
              <w:t xml:space="preserve"> Аударма теориясының пәні, міндеттері және әдістері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D5CD1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85675E">
              <w:rPr>
                <w:rFonts w:ascii="Times New Roman" w:hAnsi="Times New Roman"/>
                <w:bCs/>
                <w:sz w:val="18"/>
                <w:szCs w:val="18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E8D33" w14:textId="77777777" w:rsidR="00D40545" w:rsidRPr="0085675E" w:rsidRDefault="00D40545" w:rsidP="00D40545">
            <w:pPr>
              <w:snapToGrid w:val="0"/>
              <w:jc w:val="both"/>
              <w:rPr>
                <w:bCs/>
                <w:sz w:val="18"/>
                <w:szCs w:val="18"/>
              </w:rPr>
            </w:pPr>
            <w:r w:rsidRPr="0085675E">
              <w:rPr>
                <w:bCs/>
                <w:sz w:val="18"/>
                <w:szCs w:val="18"/>
              </w:rPr>
              <w:t>ЖИ 1.2</w:t>
            </w:r>
          </w:p>
          <w:p w14:paraId="605BBE1C" w14:textId="77777777" w:rsidR="00D40545" w:rsidRPr="0085675E" w:rsidRDefault="00D40545" w:rsidP="00D40545">
            <w:pPr>
              <w:snapToGri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9172E" w14:textId="77777777" w:rsidR="00D40545" w:rsidRPr="0085675E" w:rsidRDefault="00D40545" w:rsidP="00D40545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B25D7" w14:textId="77777777" w:rsidR="00D40545" w:rsidRPr="0085675E" w:rsidRDefault="00D40545" w:rsidP="00D405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772B0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78BA6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D40545" w:rsidRPr="0085675E" w14:paraId="040D687D" w14:textId="77777777" w:rsidTr="008616F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5DE54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4327" w:type="dxa"/>
            <w:shd w:val="clear" w:color="auto" w:fill="auto"/>
            <w:hideMark/>
          </w:tcPr>
          <w:p w14:paraId="2F8F0533" w14:textId="4B0E6FA1" w:rsidR="00D40545" w:rsidRPr="00CE7F9B" w:rsidRDefault="00D40545" w:rsidP="00D40545">
            <w:pPr>
              <w:rPr>
                <w:sz w:val="16"/>
                <w:szCs w:val="16"/>
                <w:lang w:eastAsia="zh-CN"/>
              </w:rPr>
            </w:pPr>
            <w:r w:rsidRPr="00CE7F9B">
              <w:rPr>
                <w:sz w:val="16"/>
                <w:szCs w:val="16"/>
                <w:lang w:val="kk-KZ"/>
              </w:rPr>
              <w:t>ПС</w:t>
            </w:r>
            <w:r w:rsidRPr="00CE7F9B">
              <w:rPr>
                <w:sz w:val="16"/>
                <w:szCs w:val="16"/>
              </w:rPr>
              <w:t xml:space="preserve">. </w:t>
            </w:r>
            <w:r w:rsidR="00AB0936" w:rsidRPr="00CE7F9B">
              <w:rPr>
                <w:sz w:val="16"/>
                <w:szCs w:val="16"/>
                <w:lang w:val="kk-KZ"/>
              </w:rPr>
              <w:t>, міндеттері және әдістері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73059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bCs/>
                <w:sz w:val="18"/>
                <w:szCs w:val="18"/>
              </w:rPr>
              <w:t>ОН</w:t>
            </w:r>
            <w:r w:rsidRPr="0085675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6905D" w14:textId="77777777" w:rsidR="00D40545" w:rsidRPr="0085675E" w:rsidRDefault="00D40545" w:rsidP="00D40545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85675E">
              <w:rPr>
                <w:bCs/>
                <w:sz w:val="18"/>
                <w:szCs w:val="18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2D04F2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eastAsia="en-US"/>
              </w:rPr>
            </w:pPr>
            <w:r w:rsidRPr="0085675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3847E" w14:textId="77777777" w:rsidR="00D40545" w:rsidRPr="0085675E" w:rsidRDefault="00D40545" w:rsidP="00D40545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EA1AE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D43C4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D40545" w:rsidRPr="0085675E" w14:paraId="702A32CC" w14:textId="77777777" w:rsidTr="008616F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E22F5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327" w:type="dxa"/>
            <w:shd w:val="clear" w:color="auto" w:fill="auto"/>
          </w:tcPr>
          <w:p w14:paraId="493FD68A" w14:textId="28EC80FC" w:rsidR="00D40545" w:rsidRPr="00CE7F9B" w:rsidRDefault="00D40545" w:rsidP="00D40545">
            <w:pPr>
              <w:rPr>
                <w:sz w:val="16"/>
                <w:szCs w:val="16"/>
                <w:lang w:val="en-US" w:eastAsia="zh-CN"/>
              </w:rPr>
            </w:pPr>
            <w:r w:rsidRPr="00CE7F9B">
              <w:rPr>
                <w:sz w:val="16"/>
                <w:szCs w:val="16"/>
                <w:lang w:val="kk-KZ" w:eastAsia="zh-CN"/>
              </w:rPr>
              <w:t>Д</w:t>
            </w:r>
            <w:r w:rsidR="007278F0" w:rsidRPr="00CE7F9B">
              <w:rPr>
                <w:sz w:val="16"/>
                <w:szCs w:val="16"/>
                <w:lang w:eastAsia="zh-CN"/>
              </w:rPr>
              <w:t xml:space="preserve">.  </w:t>
            </w:r>
            <w:r w:rsidR="007278F0" w:rsidRPr="00CE7F9B">
              <w:rPr>
                <w:sz w:val="16"/>
                <w:szCs w:val="16"/>
              </w:rPr>
              <w:t>Аударма түрлері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63530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35019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kk-KZ"/>
              </w:rPr>
              <w:t>2.1</w:t>
            </w:r>
          </w:p>
          <w:p w14:paraId="6624AADE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BF40C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E2B53" w14:textId="77777777" w:rsidR="00D40545" w:rsidRPr="0085675E" w:rsidRDefault="00D40545" w:rsidP="00D405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10D7C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F0B1E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D40545" w:rsidRPr="0085675E" w14:paraId="6A7442D5" w14:textId="77777777" w:rsidTr="008616F0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B9F18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327" w:type="dxa"/>
            <w:shd w:val="clear" w:color="auto" w:fill="auto"/>
          </w:tcPr>
          <w:p w14:paraId="73430D3E" w14:textId="77777777" w:rsidR="00D40545" w:rsidRPr="00CE7F9B" w:rsidRDefault="00D40545" w:rsidP="00D40545">
            <w:pPr>
              <w:rPr>
                <w:sz w:val="16"/>
                <w:szCs w:val="16"/>
                <w:lang w:val="kk-KZ" w:eastAsia="zh-CN"/>
              </w:rPr>
            </w:pPr>
            <w:r w:rsidRPr="00CE7F9B">
              <w:rPr>
                <w:sz w:val="16"/>
                <w:szCs w:val="16"/>
                <w:lang w:val="kk-KZ"/>
              </w:rPr>
              <w:t>ПС</w:t>
            </w:r>
            <w:r w:rsidRPr="00CE7F9B">
              <w:rPr>
                <w:sz w:val="16"/>
                <w:szCs w:val="16"/>
              </w:rPr>
              <w:t>.</w:t>
            </w:r>
            <w:r w:rsidRPr="00CE7F9B">
              <w:rPr>
                <w:sz w:val="16"/>
                <w:szCs w:val="16"/>
                <w:lang w:eastAsia="zh-CN"/>
              </w:rPr>
              <w:t xml:space="preserve"> салыстыру</w:t>
            </w:r>
            <w:r w:rsidRPr="00CE7F9B">
              <w:rPr>
                <w:sz w:val="16"/>
                <w:szCs w:val="16"/>
              </w:rPr>
              <w:t xml:space="preserve"> </w:t>
            </w:r>
            <w:r w:rsidRPr="00CE7F9B">
              <w:rPr>
                <w:sz w:val="16"/>
                <w:szCs w:val="16"/>
                <w:lang w:eastAsia="zh-CN"/>
              </w:rPr>
              <w:t>әдістері</w:t>
            </w:r>
            <w:r w:rsidRPr="00CE7F9B">
              <w:rPr>
                <w:sz w:val="16"/>
                <w:szCs w:val="16"/>
                <w:lang w:val="kk-KZ" w:eastAsia="zh-CN"/>
              </w:rPr>
              <w:t xml:space="preserve"> талдау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00632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AA3F9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2.2</w:t>
            </w:r>
          </w:p>
          <w:p w14:paraId="02D17262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DD4DF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C3C7D" w14:textId="77777777" w:rsidR="00D40545" w:rsidRPr="0085675E" w:rsidRDefault="00D40545" w:rsidP="00D40545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97136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8EA61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E7C08" w:rsidRPr="0085675E" w14:paraId="5C738A2D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4DD0B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0A58B" w14:textId="6FDE9103" w:rsidR="000E7C08" w:rsidRPr="00CE7F9B" w:rsidRDefault="001672FC" w:rsidP="004A031A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CE7F9B">
              <w:rPr>
                <w:b/>
                <w:color w:val="201F1E"/>
                <w:sz w:val="16"/>
                <w:szCs w:val="16"/>
                <w:shd w:val="clear" w:color="auto" w:fill="FFFFFF"/>
                <w:lang w:val="kk-KZ"/>
              </w:rPr>
              <w:t>БОӨЖ</w:t>
            </w:r>
            <w:r w:rsidR="000E7C08" w:rsidRPr="00CE7F9B">
              <w:rPr>
                <w:b/>
                <w:color w:val="201F1E"/>
                <w:sz w:val="16"/>
                <w:szCs w:val="16"/>
                <w:shd w:val="clear" w:color="auto" w:fill="FFFFFF"/>
                <w:lang w:val="kk-KZ"/>
              </w:rPr>
              <w:t xml:space="preserve">1. </w:t>
            </w:r>
            <w:r w:rsidRPr="00CE7F9B">
              <w:rPr>
                <w:b/>
                <w:color w:val="201F1E"/>
                <w:sz w:val="16"/>
                <w:szCs w:val="16"/>
                <w:shd w:val="clear" w:color="auto" w:fill="FFFFFF"/>
                <w:lang w:val="kk-KZ"/>
              </w:rPr>
              <w:t>Б</w:t>
            </w:r>
            <w:r w:rsidR="000E7C08" w:rsidRPr="00CE7F9B">
              <w:rPr>
                <w:b/>
                <w:color w:val="201F1E"/>
                <w:sz w:val="16"/>
                <w:szCs w:val="16"/>
                <w:shd w:val="clear" w:color="auto" w:fill="FFFFFF"/>
                <w:lang w:val="kk-KZ"/>
              </w:rPr>
              <w:t>ӨЖ</w:t>
            </w:r>
            <w:r w:rsidR="00C92334" w:rsidRPr="00CE7F9B">
              <w:rPr>
                <w:b/>
                <w:color w:val="201F1E"/>
                <w:sz w:val="16"/>
                <w:szCs w:val="16"/>
                <w:shd w:val="clear" w:color="auto" w:fill="FFFFFF"/>
                <w:lang w:val="kk-KZ"/>
              </w:rPr>
              <w:t xml:space="preserve">1 </w:t>
            </w:r>
            <w:r w:rsidR="000E7C08" w:rsidRPr="00CE7F9B">
              <w:rPr>
                <w:b/>
                <w:color w:val="201F1E"/>
                <w:sz w:val="16"/>
                <w:szCs w:val="16"/>
                <w:shd w:val="clear" w:color="auto" w:fill="FFFFFF"/>
                <w:lang w:val="kk-KZ"/>
              </w:rPr>
              <w:t>орындау бойынша консульт</w:t>
            </w:r>
            <w:r w:rsidR="009908FD" w:rsidRPr="00CE7F9B">
              <w:rPr>
                <w:sz w:val="16"/>
                <w:szCs w:val="16"/>
                <w:lang w:val="kk-KZ"/>
              </w:rPr>
              <w:t xml:space="preserve"> </w:t>
            </w:r>
            <w:r w:rsidR="009908FD" w:rsidRPr="00CE7F9B">
              <w:rPr>
                <w:b/>
                <w:color w:val="201F1E"/>
                <w:sz w:val="16"/>
                <w:szCs w:val="16"/>
                <w:shd w:val="clear" w:color="auto" w:fill="FFFFFF"/>
                <w:lang w:val="kk-KZ"/>
              </w:rPr>
              <w:t xml:space="preserve">салыстыру әдістері талдау </w:t>
            </w:r>
            <w:r w:rsidR="000E7C08" w:rsidRPr="00CE7F9B">
              <w:rPr>
                <w:b/>
                <w:color w:val="201F1E"/>
                <w:sz w:val="16"/>
                <w:szCs w:val="16"/>
                <w:shd w:val="clear" w:color="auto" w:fill="FFFFFF"/>
                <w:lang w:val="kk-KZ"/>
              </w:rPr>
              <w:t>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BA854" w14:textId="77777777" w:rsidR="000E7C08" w:rsidRPr="0085675E" w:rsidRDefault="000E7C08" w:rsidP="004A031A">
            <w:pPr>
              <w:jc w:val="both"/>
              <w:rPr>
                <w:sz w:val="18"/>
                <w:szCs w:val="1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56866" w14:textId="77777777" w:rsidR="000E7C08" w:rsidRPr="0085675E" w:rsidRDefault="000E7C08" w:rsidP="004A031A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2C846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A209C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1F230" w14:textId="77777777" w:rsidR="000E7C08" w:rsidRPr="0085675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4FC65" w14:textId="77777777" w:rsidR="000E7C08" w:rsidRPr="0085675E" w:rsidRDefault="00A646CB" w:rsidP="004A031A">
            <w:pPr>
              <w:tabs>
                <w:tab w:val="left" w:pos="1276"/>
              </w:tabs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E7C08" w:rsidRPr="0085675E" w14:paraId="0C5A1149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8D83B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C4140" w14:textId="486E1B0C" w:rsidR="000E7C08" w:rsidRPr="00CE7F9B" w:rsidRDefault="001672FC" w:rsidP="009908FD">
            <w:pPr>
              <w:jc w:val="both"/>
              <w:rPr>
                <w:bCs/>
                <w:sz w:val="16"/>
                <w:szCs w:val="16"/>
                <w:lang w:val="kk-KZ" w:eastAsia="ar-SA"/>
              </w:rPr>
            </w:pPr>
            <w:r w:rsidRPr="00CE7F9B">
              <w:rPr>
                <w:b/>
                <w:bCs/>
                <w:sz w:val="16"/>
                <w:szCs w:val="16"/>
                <w:lang w:val="kk-KZ"/>
              </w:rPr>
              <w:t>Б</w:t>
            </w:r>
            <w:r w:rsidR="004A031A" w:rsidRPr="00CE7F9B">
              <w:rPr>
                <w:b/>
                <w:bCs/>
                <w:sz w:val="16"/>
                <w:szCs w:val="16"/>
                <w:lang w:val="kk-KZ"/>
              </w:rPr>
              <w:t>ӨЖ</w:t>
            </w:r>
            <w:r w:rsidR="00C92334" w:rsidRPr="00CE7F9B">
              <w:rPr>
                <w:b/>
                <w:bCs/>
                <w:sz w:val="16"/>
                <w:szCs w:val="16"/>
                <w:lang w:val="kk-KZ"/>
              </w:rPr>
              <w:t>1</w:t>
            </w:r>
            <w:r w:rsidR="004A031A" w:rsidRPr="00CE7F9B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="004A031A" w:rsidRPr="00CE7F9B">
              <w:rPr>
                <w:sz w:val="16"/>
                <w:szCs w:val="16"/>
                <w:lang w:val="kk-KZ"/>
              </w:rPr>
              <w:t>«</w:t>
            </w:r>
            <w:r w:rsidR="009908FD" w:rsidRPr="00CE7F9B">
              <w:rPr>
                <w:sz w:val="16"/>
                <w:szCs w:val="16"/>
                <w:lang w:val="kk-KZ"/>
              </w:rPr>
              <w:t xml:space="preserve">Аударматанудың   салыстыру әдістері талдау   </w:t>
            </w:r>
            <w:r w:rsidR="004A031A" w:rsidRPr="00CE7F9B">
              <w:rPr>
                <w:sz w:val="16"/>
                <w:szCs w:val="16"/>
                <w:lang w:val="kk-KZ"/>
              </w:rPr>
              <w:t>»</w:t>
            </w:r>
            <w:r w:rsidR="009908FD" w:rsidRPr="00CE7F9B">
              <w:rPr>
                <w:sz w:val="16"/>
                <w:szCs w:val="16"/>
                <w:lang w:val="kk-KZ"/>
              </w:rPr>
              <w:t xml:space="preserve"> </w:t>
            </w:r>
            <w:r w:rsidR="004A031A" w:rsidRPr="00CE7F9B">
              <w:rPr>
                <w:sz w:val="16"/>
                <w:szCs w:val="16"/>
                <w:lang w:val="kk-KZ"/>
              </w:rPr>
              <w:t>реферат жазыу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00AB8" w14:textId="77777777" w:rsidR="000E7C08" w:rsidRPr="0085675E" w:rsidRDefault="000E7C08" w:rsidP="004A031A">
            <w:pPr>
              <w:jc w:val="both"/>
              <w:rPr>
                <w:sz w:val="18"/>
                <w:szCs w:val="18"/>
                <w:lang w:val="kk-KZ" w:eastAsia="ar-SA"/>
              </w:rPr>
            </w:pPr>
            <w:r w:rsidRPr="0085675E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7FFD9" w14:textId="77777777" w:rsidR="000E7C08" w:rsidRPr="0085675E" w:rsidRDefault="000E7C08" w:rsidP="004A031A">
            <w:pPr>
              <w:rPr>
                <w:sz w:val="18"/>
                <w:szCs w:val="18"/>
                <w:lang w:val="kk-KZ" w:eastAsia="en-US"/>
              </w:rPr>
            </w:pPr>
            <w:r w:rsidRPr="0085675E">
              <w:rPr>
                <w:sz w:val="18"/>
                <w:szCs w:val="18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EFADA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A60EC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534E0" w14:textId="77777777" w:rsidR="000E7C08" w:rsidRPr="0085675E" w:rsidRDefault="00881C3F" w:rsidP="004A031A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A21A9" w14:textId="77777777" w:rsidR="000E7C08" w:rsidRPr="0085675E" w:rsidRDefault="00AB107B" w:rsidP="00282644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E7C08" w:rsidRPr="0085675E" w14:paraId="56FA4464" w14:textId="7777777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5DC88" w14:textId="77777777" w:rsidR="000E7C08" w:rsidRPr="00CE7F9B" w:rsidRDefault="000E7C08" w:rsidP="004A031A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  <w:lang w:val="kk-KZ"/>
              </w:rPr>
            </w:pPr>
            <w:r w:rsidRPr="00CE7F9B">
              <w:rPr>
                <w:b/>
                <w:sz w:val="16"/>
                <w:szCs w:val="16"/>
                <w:lang w:val="kk-KZ"/>
              </w:rPr>
              <w:t>Модуль П</w:t>
            </w:r>
            <w:r w:rsidR="00CE5AB0" w:rsidRPr="00CE7F9B">
              <w:rPr>
                <w:sz w:val="16"/>
                <w:szCs w:val="16"/>
              </w:rPr>
              <w:t xml:space="preserve"> </w:t>
            </w:r>
            <w:r w:rsidR="00C2038D" w:rsidRPr="00CE7F9B">
              <w:rPr>
                <w:sz w:val="16"/>
                <w:szCs w:val="16"/>
                <w:lang w:val="kk-KZ"/>
              </w:rPr>
              <w:t>Аудармадағы лексикалық  мәселелері</w:t>
            </w:r>
          </w:p>
        </w:tc>
      </w:tr>
      <w:tr w:rsidR="00D40545" w:rsidRPr="0085675E" w14:paraId="50839B5F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E9B40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327" w:type="dxa"/>
            <w:shd w:val="clear" w:color="auto" w:fill="auto"/>
            <w:hideMark/>
          </w:tcPr>
          <w:p w14:paraId="6336C7CE" w14:textId="76CC6B93" w:rsidR="00D40545" w:rsidRPr="00CE7F9B" w:rsidRDefault="00D40545" w:rsidP="00C12007">
            <w:pPr>
              <w:shd w:val="clear" w:color="auto" w:fill="FFFFFF"/>
              <w:rPr>
                <w:color w:val="222222"/>
                <w:sz w:val="16"/>
                <w:szCs w:val="16"/>
                <w:lang w:val="kk-KZ" w:eastAsia="zh-CN"/>
              </w:rPr>
            </w:pPr>
            <w:r w:rsidRPr="00CE7F9B">
              <w:rPr>
                <w:sz w:val="16"/>
                <w:szCs w:val="16"/>
                <w:lang w:val="kk-KZ"/>
              </w:rPr>
              <w:t xml:space="preserve">Д. </w:t>
            </w:r>
            <w:r w:rsidR="00C12007" w:rsidRPr="00CE7F9B">
              <w:rPr>
                <w:sz w:val="16"/>
                <w:szCs w:val="16"/>
                <w:lang w:val="kk-KZ"/>
              </w:rPr>
              <w:t>Аударма түрлері. Аударма – негізгі тілдегі хабарламаны аударатын тілдегі хабарламаға өзгерту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C16B5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FF4AC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A38EF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7097C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399A8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ACA66" w14:textId="77777777" w:rsidR="00D40545" w:rsidRPr="0085675E" w:rsidRDefault="00D40545" w:rsidP="00D40545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D40545" w:rsidRPr="0085675E" w14:paraId="0A65168D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C7023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327" w:type="dxa"/>
            <w:shd w:val="clear" w:color="auto" w:fill="auto"/>
          </w:tcPr>
          <w:p w14:paraId="0096ECC0" w14:textId="77777777" w:rsidR="00D40545" w:rsidRPr="00CE7F9B" w:rsidRDefault="00D40545" w:rsidP="00D40545">
            <w:pPr>
              <w:shd w:val="clear" w:color="auto" w:fill="FFFFFF"/>
              <w:rPr>
                <w:color w:val="222222"/>
                <w:sz w:val="16"/>
                <w:szCs w:val="16"/>
                <w:lang w:val="kk-KZ" w:eastAsia="zh-CN"/>
              </w:rPr>
            </w:pPr>
            <w:r w:rsidRPr="00CE7F9B">
              <w:rPr>
                <w:sz w:val="16"/>
                <w:szCs w:val="16"/>
                <w:lang w:val="kk-KZ" w:eastAsia="zh-CN"/>
              </w:rPr>
              <w:t xml:space="preserve">ПС. Қытай тіліндегі </w:t>
            </w:r>
            <w:r w:rsidRPr="00CE7F9B">
              <w:rPr>
                <w:color w:val="222222"/>
                <w:sz w:val="16"/>
                <w:szCs w:val="16"/>
                <w:lang w:val="kk-KZ" w:eastAsia="zh-CN"/>
              </w:rPr>
              <w:t>семантикалық айырмашылығы бар сөздерін аудару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522CB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4A38F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3.1</w:t>
            </w:r>
          </w:p>
          <w:p w14:paraId="53D373C6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D5010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56D8D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877E3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C2C1D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D40545" w:rsidRPr="0085675E" w14:paraId="225FE043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ED3AC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327" w:type="dxa"/>
            <w:shd w:val="clear" w:color="auto" w:fill="auto"/>
          </w:tcPr>
          <w:p w14:paraId="30AB4D05" w14:textId="2C37EF5B" w:rsidR="00D40545" w:rsidRPr="00CE7F9B" w:rsidRDefault="00D40545" w:rsidP="00CE7F9B">
            <w:pPr>
              <w:shd w:val="clear" w:color="auto" w:fill="FFFFFF"/>
              <w:rPr>
                <w:color w:val="222222"/>
                <w:sz w:val="16"/>
                <w:szCs w:val="16"/>
                <w:lang w:val="kk-KZ" w:eastAsia="zh-CN"/>
              </w:rPr>
            </w:pPr>
            <w:r w:rsidRPr="00CE7F9B">
              <w:rPr>
                <w:sz w:val="16"/>
                <w:szCs w:val="16"/>
                <w:lang w:val="kk-KZ" w:eastAsia="zh-CN"/>
              </w:rPr>
              <w:t>Д</w:t>
            </w:r>
            <w:r w:rsidRPr="00CE7F9B">
              <w:rPr>
                <w:color w:val="222222"/>
                <w:sz w:val="16"/>
                <w:szCs w:val="16"/>
                <w:lang w:val="kk-KZ" w:eastAsia="zh-CN"/>
              </w:rPr>
              <w:t>.</w:t>
            </w:r>
            <w:r w:rsidR="00CE7F9B" w:rsidRPr="00CE7F9B">
              <w:rPr>
                <w:sz w:val="16"/>
                <w:szCs w:val="16"/>
                <w:lang w:val="kk-KZ"/>
              </w:rPr>
              <w:t xml:space="preserve"> Аударманың бірліктері мен мәтіннің бөлінуі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682FF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C43BC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3.2</w:t>
            </w:r>
          </w:p>
          <w:p w14:paraId="414F47A2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BDE82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3CDBC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87B17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6FA5E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D40545" w:rsidRPr="0085675E" w14:paraId="65294590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B2469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327" w:type="dxa"/>
            <w:shd w:val="clear" w:color="auto" w:fill="auto"/>
          </w:tcPr>
          <w:p w14:paraId="3920A138" w14:textId="77777777" w:rsidR="00D40545" w:rsidRPr="00CE7F9B" w:rsidRDefault="00D40545" w:rsidP="00D40545">
            <w:pPr>
              <w:shd w:val="clear" w:color="auto" w:fill="FFFFFF"/>
              <w:rPr>
                <w:color w:val="222222"/>
                <w:sz w:val="16"/>
                <w:szCs w:val="16"/>
                <w:lang w:val="kk-KZ" w:eastAsia="zh-CN"/>
              </w:rPr>
            </w:pPr>
            <w:r w:rsidRPr="00CE7F9B">
              <w:rPr>
                <w:sz w:val="16"/>
                <w:szCs w:val="16"/>
                <w:lang w:val="kk-KZ" w:eastAsia="zh-CN"/>
              </w:rPr>
              <w:t>ПС</w:t>
            </w:r>
            <w:r w:rsidRPr="00CE7F9B">
              <w:rPr>
                <w:sz w:val="16"/>
                <w:szCs w:val="16"/>
                <w:lang w:eastAsia="zh-CN"/>
              </w:rPr>
              <w:t>. көп мағаналық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5A95A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EAA87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3.1</w:t>
            </w:r>
          </w:p>
          <w:p w14:paraId="6170C5CC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10B43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9CF40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08FC9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8DB14" w14:textId="77777777" w:rsidR="00D40545" w:rsidRPr="0085675E" w:rsidRDefault="00D40545" w:rsidP="00D40545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D40545" w:rsidRPr="0085675E" w14:paraId="6F263D99" w14:textId="77777777" w:rsidTr="008616F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E8119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B8979" w14:textId="472C3EB9" w:rsidR="00D40545" w:rsidRPr="00CE7F9B" w:rsidRDefault="001672FC" w:rsidP="00D40545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CE7F9B">
              <w:rPr>
                <w:b/>
                <w:color w:val="201F1E"/>
                <w:sz w:val="16"/>
                <w:szCs w:val="16"/>
                <w:shd w:val="clear" w:color="auto" w:fill="FFFFFF"/>
                <w:lang w:val="kk-KZ"/>
              </w:rPr>
              <w:t>БОӨЖ</w:t>
            </w:r>
            <w:r w:rsidR="00D40545" w:rsidRPr="00CE7F9B">
              <w:rPr>
                <w:b/>
                <w:color w:val="201F1E"/>
                <w:sz w:val="16"/>
                <w:szCs w:val="16"/>
                <w:shd w:val="clear" w:color="auto" w:fill="FFFFFF"/>
                <w:lang w:val="kk-KZ"/>
              </w:rPr>
              <w:t xml:space="preserve"> 2. </w:t>
            </w:r>
            <w:r w:rsidRPr="00CE7F9B">
              <w:rPr>
                <w:b/>
                <w:color w:val="201F1E"/>
                <w:sz w:val="16"/>
                <w:szCs w:val="16"/>
                <w:shd w:val="clear" w:color="auto" w:fill="FFFFFF"/>
                <w:lang w:val="kk-KZ"/>
              </w:rPr>
              <w:t>Б</w:t>
            </w:r>
            <w:r w:rsidR="00D40545" w:rsidRPr="00CE7F9B">
              <w:rPr>
                <w:b/>
                <w:color w:val="201F1E"/>
                <w:sz w:val="16"/>
                <w:szCs w:val="16"/>
                <w:shd w:val="clear" w:color="auto" w:fill="FFFFFF"/>
                <w:lang w:val="kk-KZ"/>
              </w:rPr>
              <w:t>ӨЖ 2 орындау бойынша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5EEA7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154B6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5B8E01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38592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7F746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60BFA" w14:textId="735102CC" w:rsidR="00D40545" w:rsidRPr="0085675E" w:rsidRDefault="00D40545" w:rsidP="00D40545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 xml:space="preserve">Zoom-да бейнедәріс </w:t>
            </w:r>
          </w:p>
        </w:tc>
      </w:tr>
      <w:tr w:rsidR="000E7C08" w:rsidRPr="0085675E" w14:paraId="1D557D79" w14:textId="77777777" w:rsidTr="008616F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6173C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62DFD" w14:textId="4D37867C" w:rsidR="000E7C08" w:rsidRPr="00CE7F9B" w:rsidRDefault="001672FC" w:rsidP="004A031A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CE7F9B">
              <w:rPr>
                <w:b/>
                <w:bCs/>
                <w:sz w:val="16"/>
                <w:szCs w:val="16"/>
                <w:lang w:val="kk-KZ"/>
              </w:rPr>
              <w:t>Б</w:t>
            </w:r>
            <w:r w:rsidR="000E7C08" w:rsidRPr="00CE7F9B">
              <w:rPr>
                <w:b/>
                <w:bCs/>
                <w:sz w:val="16"/>
                <w:szCs w:val="16"/>
                <w:lang w:val="kk-KZ"/>
              </w:rPr>
              <w:t xml:space="preserve">ӨЖ </w:t>
            </w:r>
            <w:r w:rsidR="00967B49" w:rsidRPr="00CE7F9B">
              <w:rPr>
                <w:b/>
                <w:sz w:val="16"/>
                <w:szCs w:val="16"/>
                <w:lang w:val="kk-KZ"/>
              </w:rPr>
              <w:t xml:space="preserve">2. </w:t>
            </w:r>
            <w:r w:rsidR="00967B49" w:rsidRPr="00CE7F9B">
              <w:rPr>
                <w:sz w:val="16"/>
                <w:szCs w:val="16"/>
                <w:lang w:val="kk-KZ"/>
              </w:rPr>
              <w:t>«Аударма дағдылары және аударма әдістері»реферат жазыу</w:t>
            </w:r>
          </w:p>
          <w:p w14:paraId="699F30E7" w14:textId="77777777" w:rsidR="000E7C08" w:rsidRPr="00CE7F9B" w:rsidRDefault="000E7C08" w:rsidP="004A031A">
            <w:pPr>
              <w:jc w:val="both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400A3" w14:textId="77777777" w:rsidR="000E7C08" w:rsidRPr="0085675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92436" w14:textId="77777777" w:rsidR="000E7C08" w:rsidRPr="0085675E" w:rsidRDefault="000E7C08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85675E">
              <w:rPr>
                <w:bCs/>
                <w:sz w:val="18"/>
                <w:szCs w:val="18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2F11E5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E55B5" w14:textId="77777777" w:rsidR="000E7C08" w:rsidRPr="0085675E" w:rsidRDefault="00967B49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AE096" w14:textId="77777777" w:rsidR="000E7C08" w:rsidRPr="0085675E" w:rsidRDefault="00881C3F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6C08C" w14:textId="05E539F5" w:rsidR="000E7C08" w:rsidRPr="0085675E" w:rsidRDefault="00AB107B" w:rsidP="00282644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Zoom-да бейнедәріс</w:t>
            </w:r>
          </w:p>
        </w:tc>
      </w:tr>
      <w:tr w:rsidR="000E7C08" w:rsidRPr="0085675E" w14:paraId="2E21D66E" w14:textId="77777777" w:rsidTr="008616F0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64F04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  <w:p w14:paraId="38B91C08" w14:textId="77777777" w:rsidR="009B6484" w:rsidRPr="0085675E" w:rsidRDefault="009B6484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  <w:p w14:paraId="73BB50CA" w14:textId="287201BB" w:rsidR="009B6484" w:rsidRPr="0085675E" w:rsidRDefault="009B6484" w:rsidP="009B6484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73A4F" w14:textId="77777777" w:rsidR="000E7C08" w:rsidRPr="00CE7F9B" w:rsidRDefault="000E7C08" w:rsidP="004A031A">
            <w:pPr>
              <w:snapToGrid w:val="0"/>
              <w:jc w:val="both"/>
              <w:rPr>
                <w:b/>
                <w:bCs/>
                <w:sz w:val="16"/>
                <w:szCs w:val="16"/>
                <w:lang w:val="kk-KZ" w:eastAsia="ar-SA"/>
              </w:rPr>
            </w:pPr>
            <w:r w:rsidRPr="00CE7F9B">
              <w:rPr>
                <w:b/>
                <w:sz w:val="16"/>
                <w:szCs w:val="16"/>
                <w:lang w:val="kk-KZ"/>
              </w:rPr>
              <w:t>АБ</w:t>
            </w:r>
            <w:r w:rsidRPr="00CE7F9B">
              <w:rPr>
                <w:b/>
                <w:bCs/>
                <w:sz w:val="16"/>
                <w:szCs w:val="16"/>
                <w:lang w:val="kk-KZ" w:eastAsia="ar-SA"/>
              </w:rPr>
              <w:t xml:space="preserve"> 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4DC50" w14:textId="77777777" w:rsidR="000E7C08" w:rsidRPr="0085675E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4CD65" w14:textId="77777777" w:rsidR="000E7C08" w:rsidRPr="0085675E" w:rsidRDefault="000E7C08" w:rsidP="004A031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</w:p>
          <w:p w14:paraId="25E8577C" w14:textId="77777777" w:rsidR="000E7C08" w:rsidRPr="0085675E" w:rsidRDefault="000E7C08" w:rsidP="004A031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7107F0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A5E80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825F2" w14:textId="77777777" w:rsidR="000E7C08" w:rsidRPr="0085675E" w:rsidRDefault="00315B12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49FC2" w14:textId="45ED2A92" w:rsidR="000E7C08" w:rsidRPr="0085675E" w:rsidRDefault="00282644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  <w:r w:rsidRPr="0085675E">
              <w:rPr>
                <w:sz w:val="18"/>
                <w:szCs w:val="18"/>
              </w:rPr>
              <w:t>Zoom-да бейнедәріс</w:t>
            </w:r>
          </w:p>
        </w:tc>
      </w:tr>
      <w:tr w:rsidR="00D40545" w:rsidRPr="0085675E" w14:paraId="726021B7" w14:textId="77777777" w:rsidTr="008616F0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C04AA" w14:textId="77777777" w:rsidR="00D40545" w:rsidRPr="0085675E" w:rsidRDefault="00D40545" w:rsidP="00D40545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6</w:t>
            </w:r>
          </w:p>
        </w:tc>
        <w:tc>
          <w:tcPr>
            <w:tcW w:w="4327" w:type="dxa"/>
            <w:shd w:val="clear" w:color="auto" w:fill="auto"/>
            <w:hideMark/>
          </w:tcPr>
          <w:p w14:paraId="2ABBCB45" w14:textId="77777777" w:rsidR="00D40545" w:rsidRPr="00CE7F9B" w:rsidRDefault="00D40545" w:rsidP="00D40545">
            <w:pPr>
              <w:shd w:val="clear" w:color="auto" w:fill="FFFFFF"/>
              <w:rPr>
                <w:color w:val="222222"/>
                <w:sz w:val="16"/>
                <w:szCs w:val="16"/>
                <w:lang w:val="kk-KZ" w:eastAsia="zh-CN"/>
              </w:rPr>
            </w:pPr>
            <w:r w:rsidRPr="00CE7F9B">
              <w:rPr>
                <w:sz w:val="16"/>
                <w:szCs w:val="16"/>
                <w:lang w:val="kk-KZ" w:eastAsia="zh-CN"/>
              </w:rPr>
              <w:t>Д</w:t>
            </w:r>
            <w:r w:rsidRPr="00CE7F9B">
              <w:rPr>
                <w:sz w:val="16"/>
                <w:szCs w:val="16"/>
                <w:lang w:eastAsia="zh-CN"/>
              </w:rPr>
              <w:t xml:space="preserve">. </w:t>
            </w:r>
            <w:r w:rsidRPr="00CE7F9B">
              <w:rPr>
                <w:color w:val="222222"/>
                <w:sz w:val="16"/>
                <w:szCs w:val="16"/>
                <w:lang w:val="kk-KZ" w:eastAsia="zh-CN"/>
              </w:rPr>
              <w:t>Мөлшер сөздің аударылуы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1E3EC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17DA6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4.1</w:t>
            </w:r>
          </w:p>
          <w:p w14:paraId="307E0387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A1630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22437" w14:textId="77777777" w:rsidR="00D40545" w:rsidRPr="0085675E" w:rsidRDefault="00D40545" w:rsidP="00D405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41C16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6441F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D40545" w:rsidRPr="0085675E" w14:paraId="7FEB94F6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A5C1E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327" w:type="dxa"/>
            <w:shd w:val="clear" w:color="auto" w:fill="auto"/>
            <w:hideMark/>
          </w:tcPr>
          <w:p w14:paraId="5BACE7CD" w14:textId="77777777" w:rsidR="00D40545" w:rsidRPr="00CE7F9B" w:rsidRDefault="00D40545" w:rsidP="00D40545">
            <w:pPr>
              <w:shd w:val="clear" w:color="auto" w:fill="FFFFFF"/>
              <w:rPr>
                <w:sz w:val="16"/>
                <w:szCs w:val="16"/>
                <w:lang w:val="kk-KZ"/>
              </w:rPr>
            </w:pPr>
            <w:r w:rsidRPr="00CE7F9B">
              <w:rPr>
                <w:sz w:val="16"/>
                <w:szCs w:val="16"/>
                <w:lang w:val="kk-KZ"/>
              </w:rPr>
              <w:t>ПС</w:t>
            </w:r>
            <w:r w:rsidRPr="00CE7F9B">
              <w:rPr>
                <w:sz w:val="16"/>
                <w:szCs w:val="16"/>
              </w:rPr>
              <w:t>. Гомоморфты</w:t>
            </w:r>
            <w:r w:rsidRPr="00CE7F9B">
              <w:rPr>
                <w:sz w:val="16"/>
                <w:szCs w:val="16"/>
                <w:lang w:val="kk-KZ"/>
              </w:rPr>
              <w:t xml:space="preserve">  аудармаға талдау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59BE3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A02F7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5.1</w:t>
            </w:r>
          </w:p>
          <w:p w14:paraId="13D0C414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F00F7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4EB6F" w14:textId="1A4BAAC0" w:rsidR="00D40545" w:rsidRPr="0085675E" w:rsidRDefault="003E3BE8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8C3CA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BD448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9B6484" w:rsidRPr="0085675E" w14:paraId="7F32065A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0852D" w14:textId="77777777" w:rsidR="009B6484" w:rsidRPr="0085675E" w:rsidRDefault="009B6484" w:rsidP="009B648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327" w:type="dxa"/>
            <w:shd w:val="clear" w:color="auto" w:fill="auto"/>
          </w:tcPr>
          <w:p w14:paraId="32F20D3A" w14:textId="63E1ED98" w:rsidR="009B6484" w:rsidRPr="00CE7F9B" w:rsidRDefault="009B6484" w:rsidP="009B6484">
            <w:pPr>
              <w:shd w:val="clear" w:color="auto" w:fill="FFFFFF"/>
              <w:rPr>
                <w:sz w:val="16"/>
                <w:szCs w:val="16"/>
                <w:lang w:val="kk-KZ"/>
              </w:rPr>
            </w:pPr>
            <w:r w:rsidRPr="00CE7F9B">
              <w:rPr>
                <w:sz w:val="16"/>
                <w:szCs w:val="16"/>
                <w:lang w:val="kk-KZ" w:eastAsia="zh-CN"/>
              </w:rPr>
              <w:t>Д</w:t>
            </w:r>
            <w:r w:rsidRPr="00CE7F9B">
              <w:rPr>
                <w:sz w:val="16"/>
                <w:szCs w:val="16"/>
                <w:lang w:eastAsia="zh-CN"/>
              </w:rPr>
              <w:t xml:space="preserve">. </w:t>
            </w:r>
            <w:r w:rsidRPr="00CE7F9B">
              <w:rPr>
                <w:sz w:val="16"/>
                <w:szCs w:val="16"/>
                <w:lang w:val="kk-KZ" w:eastAsia="zh-CN"/>
              </w:rPr>
              <w:t xml:space="preserve"> Сын есімнің аударылуы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249E8" w14:textId="6D64C3B9" w:rsidR="009B6484" w:rsidRPr="0085675E" w:rsidRDefault="009B6484" w:rsidP="009B64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57270" w14:textId="77777777" w:rsidR="009B6484" w:rsidRPr="0085675E" w:rsidRDefault="009B6484" w:rsidP="009B648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5.2</w:t>
            </w:r>
          </w:p>
          <w:p w14:paraId="0C0A08F9" w14:textId="77777777" w:rsidR="009B6484" w:rsidRPr="0085675E" w:rsidRDefault="009B6484" w:rsidP="009B648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6FB11" w14:textId="44F4119F" w:rsidR="009B6484" w:rsidRPr="0085675E" w:rsidRDefault="009B6484" w:rsidP="009B6484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AA75F" w14:textId="77777777" w:rsidR="009B6484" w:rsidRPr="0085675E" w:rsidRDefault="009B6484" w:rsidP="009B648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3CC70" w14:textId="6254DFEB" w:rsidR="009B6484" w:rsidRPr="0085675E" w:rsidRDefault="009B6484" w:rsidP="009B6484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6D83A" w14:textId="6D1F2E6F" w:rsidR="009B6484" w:rsidRPr="0085675E" w:rsidRDefault="009B6484" w:rsidP="009B6484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9B6484" w:rsidRPr="0085675E" w14:paraId="6E38BBD3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76578" w14:textId="77777777" w:rsidR="009B6484" w:rsidRPr="0085675E" w:rsidRDefault="009B6484" w:rsidP="009B648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327" w:type="dxa"/>
            <w:shd w:val="clear" w:color="auto" w:fill="auto"/>
          </w:tcPr>
          <w:p w14:paraId="187CA442" w14:textId="60454006" w:rsidR="009B6484" w:rsidRPr="00CE7F9B" w:rsidRDefault="009B6484" w:rsidP="009B6484">
            <w:pPr>
              <w:shd w:val="clear" w:color="auto" w:fill="FFFFFF"/>
              <w:rPr>
                <w:sz w:val="16"/>
                <w:szCs w:val="16"/>
                <w:lang w:val="kk-KZ"/>
              </w:rPr>
            </w:pPr>
            <w:r w:rsidRPr="00CE7F9B">
              <w:rPr>
                <w:sz w:val="16"/>
                <w:szCs w:val="16"/>
                <w:lang w:val="kk-KZ"/>
              </w:rPr>
              <w:t>ПС</w:t>
            </w:r>
            <w:r w:rsidRPr="00CE7F9B">
              <w:rPr>
                <w:sz w:val="16"/>
                <w:szCs w:val="16"/>
              </w:rPr>
              <w:t>.</w:t>
            </w:r>
            <w:r w:rsidRPr="00CE7F9B">
              <w:rPr>
                <w:color w:val="222222"/>
                <w:sz w:val="16"/>
                <w:szCs w:val="16"/>
                <w:lang w:eastAsia="zh-CN"/>
              </w:rPr>
              <w:t xml:space="preserve"> Сын есімнің</w:t>
            </w:r>
            <w:r w:rsidRPr="00CE7F9B">
              <w:rPr>
                <w:color w:val="222222"/>
                <w:sz w:val="16"/>
                <w:szCs w:val="16"/>
                <w:lang w:val="kk-KZ" w:eastAsia="zh-CN"/>
              </w:rPr>
              <w:t xml:space="preserve"> аударылуна талдау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62E9A" w14:textId="5BB60F01" w:rsidR="009B6484" w:rsidRPr="0085675E" w:rsidRDefault="009B6484" w:rsidP="009B64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68D61" w14:textId="726A779F" w:rsidR="009B6484" w:rsidRPr="0085675E" w:rsidRDefault="009B6484" w:rsidP="009B6484">
            <w:pPr>
              <w:snapToGrid w:val="0"/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AAE5D" w14:textId="797BFBEE" w:rsidR="009B6484" w:rsidRPr="0085675E" w:rsidRDefault="009B6484" w:rsidP="009B6484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FE8D8" w14:textId="65373C10" w:rsidR="009B6484" w:rsidRPr="0085675E" w:rsidRDefault="003E3BE8" w:rsidP="009B6484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4961D" w14:textId="62B77786" w:rsidR="009B6484" w:rsidRPr="0085675E" w:rsidRDefault="009B6484" w:rsidP="009B6484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FA2E4" w14:textId="337134AF" w:rsidR="009B6484" w:rsidRPr="0085675E" w:rsidRDefault="009B6484" w:rsidP="009B6484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9B6484" w:rsidRPr="0085675E" w14:paraId="19CD89D5" w14:textId="77777777" w:rsidTr="008616F0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E9429" w14:textId="77777777" w:rsidR="009B6484" w:rsidRPr="0085675E" w:rsidRDefault="009B6484" w:rsidP="009B6484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7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6A6DD" w14:textId="2A47E6E3" w:rsidR="009B6484" w:rsidRPr="00CE7F9B" w:rsidRDefault="001672FC" w:rsidP="009B6484">
            <w:pPr>
              <w:rPr>
                <w:sz w:val="16"/>
                <w:szCs w:val="16"/>
                <w:lang w:val="kk-KZ" w:eastAsia="zh-CN"/>
              </w:rPr>
            </w:pPr>
            <w:r w:rsidRPr="00CE7F9B">
              <w:rPr>
                <w:b/>
                <w:color w:val="201F1E"/>
                <w:sz w:val="16"/>
                <w:szCs w:val="16"/>
                <w:shd w:val="clear" w:color="auto" w:fill="FFFFFF"/>
                <w:lang w:val="kk-KZ"/>
              </w:rPr>
              <w:t xml:space="preserve">БОӨЖ </w:t>
            </w:r>
            <w:r w:rsidR="009B6484" w:rsidRPr="00CE7F9B">
              <w:rPr>
                <w:b/>
                <w:color w:val="201F1E"/>
                <w:sz w:val="16"/>
                <w:szCs w:val="16"/>
                <w:shd w:val="clear" w:color="auto" w:fill="FFFFFF"/>
                <w:lang w:val="kk-KZ"/>
              </w:rPr>
              <w:t xml:space="preserve">3. </w:t>
            </w:r>
            <w:r w:rsidRPr="00CE7F9B">
              <w:rPr>
                <w:b/>
                <w:color w:val="201F1E"/>
                <w:sz w:val="16"/>
                <w:szCs w:val="16"/>
                <w:shd w:val="clear" w:color="auto" w:fill="FFFFFF"/>
                <w:lang w:val="kk-KZ"/>
              </w:rPr>
              <w:t>Б</w:t>
            </w:r>
            <w:r w:rsidR="009B6484" w:rsidRPr="00CE7F9B">
              <w:rPr>
                <w:b/>
                <w:color w:val="201F1E"/>
                <w:sz w:val="16"/>
                <w:szCs w:val="16"/>
                <w:shd w:val="clear" w:color="auto" w:fill="FFFFFF"/>
                <w:lang w:val="kk-KZ"/>
              </w:rPr>
              <w:t>ӨЖ 3 орындау бойынша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C2815" w14:textId="50363414" w:rsidR="009B6484" w:rsidRPr="0085675E" w:rsidRDefault="009B6484" w:rsidP="009B64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15DD7" w14:textId="77777777" w:rsidR="009B6484" w:rsidRPr="0085675E" w:rsidRDefault="009B6484" w:rsidP="009B648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39F8EA" w14:textId="4A78BEAE" w:rsidR="009B6484" w:rsidRPr="0085675E" w:rsidRDefault="009B6484" w:rsidP="009B6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F13EE" w14:textId="77777777" w:rsidR="009B6484" w:rsidRPr="0085675E" w:rsidRDefault="009B6484" w:rsidP="009B648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C7317" w14:textId="37E76981" w:rsidR="009B6484" w:rsidRPr="0085675E" w:rsidRDefault="009B6484" w:rsidP="009B6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2D44" w14:textId="450E397D" w:rsidR="009B6484" w:rsidRPr="0085675E" w:rsidRDefault="009B6484" w:rsidP="009B6484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 xml:space="preserve">Zoom-да бейнедәріс </w:t>
            </w:r>
          </w:p>
        </w:tc>
      </w:tr>
      <w:tr w:rsidR="009B6484" w:rsidRPr="0085675E" w14:paraId="3DBA4D38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D7B14" w14:textId="77777777" w:rsidR="009B6484" w:rsidRPr="0085675E" w:rsidRDefault="009B6484" w:rsidP="009B6484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7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E3320" w14:textId="501B6C1B" w:rsidR="009B6484" w:rsidRPr="00CE7F9B" w:rsidRDefault="001672FC" w:rsidP="009B6484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CE7F9B">
              <w:rPr>
                <w:b/>
                <w:bCs/>
                <w:sz w:val="16"/>
                <w:szCs w:val="16"/>
                <w:lang w:val="kk-KZ"/>
              </w:rPr>
              <w:t>Б</w:t>
            </w:r>
            <w:r w:rsidR="009B6484" w:rsidRPr="00CE7F9B">
              <w:rPr>
                <w:b/>
                <w:bCs/>
                <w:sz w:val="16"/>
                <w:szCs w:val="16"/>
                <w:lang w:val="kk-KZ"/>
              </w:rPr>
              <w:t xml:space="preserve">ӨЖ </w:t>
            </w:r>
            <w:r w:rsidR="009B6484" w:rsidRPr="00CE7F9B">
              <w:rPr>
                <w:b/>
                <w:sz w:val="16"/>
                <w:szCs w:val="16"/>
                <w:lang w:val="kk-KZ"/>
              </w:rPr>
              <w:t>3.</w:t>
            </w:r>
            <w:r w:rsidR="009B6484" w:rsidRPr="00CE7F9B">
              <w:rPr>
                <w:sz w:val="16"/>
                <w:szCs w:val="16"/>
                <w:lang w:val="kk-KZ"/>
              </w:rPr>
              <w:t>«</w:t>
            </w:r>
            <w:r w:rsidR="002A20CD" w:rsidRPr="00CE7F9B">
              <w:rPr>
                <w:sz w:val="16"/>
                <w:szCs w:val="16"/>
                <w:lang w:val="kk-KZ"/>
              </w:rPr>
              <w:t>Сын есімнің аударылуна талдау</w:t>
            </w:r>
            <w:r w:rsidR="009B6484" w:rsidRPr="00CE7F9B">
              <w:rPr>
                <w:sz w:val="16"/>
                <w:szCs w:val="16"/>
                <w:lang w:val="kk-KZ"/>
              </w:rPr>
              <w:t>»реферат жазыу</w:t>
            </w:r>
          </w:p>
          <w:p w14:paraId="54D7B223" w14:textId="4DC05809" w:rsidR="009B6484" w:rsidRPr="00CE7F9B" w:rsidRDefault="009B6484" w:rsidP="009B64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9DCED" w14:textId="268A5429" w:rsidR="009B6484" w:rsidRPr="0085675E" w:rsidRDefault="009B6484" w:rsidP="009B64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D65BC" w14:textId="4FE7C90A" w:rsidR="009B6484" w:rsidRPr="0085675E" w:rsidRDefault="009B6484" w:rsidP="009B648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bCs/>
                <w:sz w:val="18"/>
                <w:szCs w:val="18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D34BE08" w14:textId="0A1864EB" w:rsidR="009B6484" w:rsidRPr="0085675E" w:rsidRDefault="009B6484" w:rsidP="009B648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AFF7D" w14:textId="7D8BB900" w:rsidR="009B6484" w:rsidRPr="0085675E" w:rsidRDefault="003E3BE8" w:rsidP="009B6484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1</w:t>
            </w:r>
            <w:r w:rsidR="008616F0" w:rsidRPr="0085675E">
              <w:rPr>
                <w:sz w:val="18"/>
                <w:szCs w:val="18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83C4C" w14:textId="49E47837" w:rsidR="009B6484" w:rsidRPr="0085675E" w:rsidRDefault="009B6484" w:rsidP="009B6484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DF9F1" w14:textId="4ECC1F58" w:rsidR="009B6484" w:rsidRPr="0085675E" w:rsidRDefault="009B6484" w:rsidP="009B6484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Zoom-да бейнедәріс</w:t>
            </w:r>
          </w:p>
        </w:tc>
      </w:tr>
      <w:tr w:rsidR="00D40545" w:rsidRPr="0085675E" w14:paraId="74A05BBB" w14:textId="77777777" w:rsidTr="008616F0">
        <w:trPr>
          <w:trHeight w:val="4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13FCD" w14:textId="77777777" w:rsidR="00D40545" w:rsidRPr="0085675E" w:rsidRDefault="00D40545" w:rsidP="00D40545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8</w:t>
            </w:r>
          </w:p>
        </w:tc>
        <w:tc>
          <w:tcPr>
            <w:tcW w:w="4327" w:type="dxa"/>
            <w:shd w:val="clear" w:color="auto" w:fill="auto"/>
            <w:hideMark/>
          </w:tcPr>
          <w:p w14:paraId="0F6968E0" w14:textId="77777777" w:rsidR="00D40545" w:rsidRPr="00CE7F9B" w:rsidRDefault="00D40545" w:rsidP="00D40545">
            <w:pPr>
              <w:shd w:val="clear" w:color="auto" w:fill="FFFFFF"/>
              <w:rPr>
                <w:color w:val="222222"/>
                <w:sz w:val="16"/>
                <w:szCs w:val="16"/>
                <w:lang w:val="kk-KZ" w:eastAsia="zh-CN"/>
              </w:rPr>
            </w:pPr>
            <w:r w:rsidRPr="00CE7F9B">
              <w:rPr>
                <w:sz w:val="16"/>
                <w:szCs w:val="16"/>
                <w:lang w:val="kk-KZ" w:eastAsia="zh-CN"/>
              </w:rPr>
              <w:t>Д</w:t>
            </w:r>
            <w:r w:rsidRPr="00CE7F9B">
              <w:rPr>
                <w:color w:val="222222"/>
                <w:sz w:val="16"/>
                <w:szCs w:val="16"/>
                <w:lang w:val="en-US" w:eastAsia="zh-CN"/>
              </w:rPr>
              <w:t>.</w:t>
            </w:r>
            <w:r w:rsidRPr="00CE7F9B">
              <w:rPr>
                <w:color w:val="222222"/>
                <w:sz w:val="16"/>
                <w:szCs w:val="16"/>
                <w:lang w:val="kk-KZ" w:eastAsia="zh-CN"/>
              </w:rPr>
              <w:t>А</w:t>
            </w:r>
            <w:r w:rsidRPr="00CE7F9B">
              <w:rPr>
                <w:color w:val="222222"/>
                <w:sz w:val="16"/>
                <w:szCs w:val="16"/>
                <w:lang w:eastAsia="zh-CN"/>
              </w:rPr>
              <w:t>удармасының</w:t>
            </w:r>
            <w:r w:rsidRPr="00CE7F9B">
              <w:rPr>
                <w:color w:val="222222"/>
                <w:sz w:val="16"/>
                <w:szCs w:val="16"/>
                <w:lang w:val="en-US" w:eastAsia="zh-CN"/>
              </w:rPr>
              <w:t xml:space="preserve"> </w:t>
            </w:r>
            <w:r w:rsidRPr="00CE7F9B">
              <w:rPr>
                <w:color w:val="222222"/>
                <w:sz w:val="16"/>
                <w:szCs w:val="16"/>
                <w:lang w:eastAsia="zh-CN"/>
              </w:rPr>
              <w:t>негізгі</w:t>
            </w:r>
            <w:r w:rsidRPr="00CE7F9B">
              <w:rPr>
                <w:color w:val="222222"/>
                <w:sz w:val="16"/>
                <w:szCs w:val="16"/>
                <w:lang w:val="en-US" w:eastAsia="zh-CN"/>
              </w:rPr>
              <w:t xml:space="preserve"> </w:t>
            </w:r>
            <w:r w:rsidRPr="00CE7F9B">
              <w:rPr>
                <w:color w:val="222222"/>
                <w:sz w:val="16"/>
                <w:szCs w:val="16"/>
                <w:lang w:eastAsia="zh-CN"/>
              </w:rPr>
              <w:t>әдіс</w:t>
            </w:r>
            <w:r w:rsidRPr="00CE7F9B">
              <w:rPr>
                <w:color w:val="222222"/>
                <w:sz w:val="16"/>
                <w:szCs w:val="16"/>
                <w:lang w:val="kk-KZ" w:eastAsia="zh-CN"/>
              </w:rPr>
              <w:t>тері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92534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50ED6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70481" w14:textId="77777777" w:rsidR="00D40545" w:rsidRPr="0085675E" w:rsidRDefault="00D40545" w:rsidP="00D40545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49DC2" w14:textId="77777777" w:rsidR="00D40545" w:rsidRPr="0085675E" w:rsidRDefault="00D40545" w:rsidP="00D405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4ED99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BE36B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D40545" w:rsidRPr="0085675E" w14:paraId="0087BA11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C094C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327" w:type="dxa"/>
            <w:shd w:val="clear" w:color="auto" w:fill="auto"/>
            <w:hideMark/>
          </w:tcPr>
          <w:p w14:paraId="682D85E5" w14:textId="77777777" w:rsidR="00D40545" w:rsidRPr="00CE7F9B" w:rsidRDefault="00D40545" w:rsidP="00D40545">
            <w:pPr>
              <w:shd w:val="clear" w:color="auto" w:fill="FFFFFF"/>
              <w:rPr>
                <w:color w:val="222222"/>
                <w:sz w:val="16"/>
                <w:szCs w:val="16"/>
                <w:lang w:val="kk-KZ" w:eastAsia="zh-CN"/>
              </w:rPr>
            </w:pPr>
            <w:r w:rsidRPr="00CE7F9B">
              <w:rPr>
                <w:sz w:val="16"/>
                <w:szCs w:val="16"/>
                <w:lang w:val="kk-KZ"/>
              </w:rPr>
              <w:t>ПС</w:t>
            </w:r>
            <w:r w:rsidRPr="00CE7F9B">
              <w:rPr>
                <w:sz w:val="16"/>
                <w:szCs w:val="16"/>
              </w:rPr>
              <w:t>.</w:t>
            </w:r>
            <w:r w:rsidRPr="00CE7F9B">
              <w:rPr>
                <w:color w:val="222222"/>
                <w:sz w:val="16"/>
                <w:szCs w:val="16"/>
              </w:rPr>
              <w:t xml:space="preserve"> </w:t>
            </w:r>
            <w:r w:rsidRPr="00CE7F9B">
              <w:rPr>
                <w:color w:val="222222"/>
                <w:sz w:val="16"/>
                <w:szCs w:val="16"/>
                <w:lang w:val="kk-KZ" w:eastAsia="zh-CN"/>
              </w:rPr>
              <w:t>Т</w:t>
            </w:r>
            <w:r w:rsidRPr="00CE7F9B">
              <w:rPr>
                <w:color w:val="222222"/>
                <w:sz w:val="16"/>
                <w:szCs w:val="16"/>
                <w:lang w:eastAsia="zh-CN"/>
              </w:rPr>
              <w:t>ранслитерация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68180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2E724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A092C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EC68E" w14:textId="13C56F27" w:rsidR="00D40545" w:rsidRPr="0085675E" w:rsidRDefault="003E3BE8" w:rsidP="00D40545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4333E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E9C87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3CC55022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9DB8A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83446" w14:textId="50127717" w:rsidR="003E3BE8" w:rsidRPr="00CE7F9B" w:rsidRDefault="001672FC" w:rsidP="003E3BE8">
            <w:pPr>
              <w:rPr>
                <w:b/>
                <w:bCs/>
                <w:sz w:val="16"/>
                <w:szCs w:val="16"/>
                <w:lang w:eastAsia="ar-SA"/>
              </w:rPr>
            </w:pPr>
            <w:r w:rsidRPr="00CE7F9B">
              <w:rPr>
                <w:b/>
                <w:color w:val="201F1E"/>
                <w:sz w:val="16"/>
                <w:szCs w:val="16"/>
                <w:shd w:val="clear" w:color="auto" w:fill="FFFFFF"/>
                <w:lang w:val="kk-KZ"/>
              </w:rPr>
              <w:t>БОӨЖ</w:t>
            </w:r>
            <w:r w:rsidR="003E3BE8" w:rsidRPr="00CE7F9B">
              <w:rPr>
                <w:b/>
                <w:color w:val="201F1E"/>
                <w:sz w:val="16"/>
                <w:szCs w:val="16"/>
                <w:shd w:val="clear" w:color="auto" w:fill="FFFFFF"/>
              </w:rPr>
              <w:t xml:space="preserve"> 4. </w:t>
            </w:r>
            <w:r w:rsidRPr="00CE7F9B">
              <w:rPr>
                <w:b/>
                <w:color w:val="201F1E"/>
                <w:sz w:val="16"/>
                <w:szCs w:val="16"/>
                <w:shd w:val="clear" w:color="auto" w:fill="FFFFFF"/>
                <w:lang w:val="kk-KZ"/>
              </w:rPr>
              <w:t>Б</w:t>
            </w:r>
            <w:r w:rsidR="003E3BE8" w:rsidRPr="00CE7F9B">
              <w:rPr>
                <w:b/>
                <w:color w:val="201F1E"/>
                <w:sz w:val="16"/>
                <w:szCs w:val="16"/>
                <w:shd w:val="clear" w:color="auto" w:fill="FFFFFF"/>
              </w:rPr>
              <w:t>ӨЖ 4 орындау бойынша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A191A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1D2B7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  <w:p w14:paraId="224D68E9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E6F7D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7D4C5" w14:textId="77777777" w:rsidR="003E3BE8" w:rsidRPr="0085675E" w:rsidRDefault="003E3BE8" w:rsidP="003E3BE8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A528D" w14:textId="77777777" w:rsidR="003E3BE8" w:rsidRPr="0085675E" w:rsidRDefault="003E3BE8" w:rsidP="003E3BE8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D9B8E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40CA6B9E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FEF01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10495" w14:textId="279658D3" w:rsidR="003E3BE8" w:rsidRPr="00CE7F9B" w:rsidRDefault="001672FC" w:rsidP="003E3BE8">
            <w:pPr>
              <w:rPr>
                <w:b/>
                <w:bCs/>
                <w:sz w:val="16"/>
                <w:szCs w:val="16"/>
                <w:lang w:val="kk-KZ"/>
              </w:rPr>
            </w:pPr>
            <w:r w:rsidRPr="00CE7F9B">
              <w:rPr>
                <w:b/>
                <w:bCs/>
                <w:sz w:val="16"/>
                <w:szCs w:val="16"/>
                <w:lang w:val="kk-KZ"/>
              </w:rPr>
              <w:t>Б</w:t>
            </w:r>
            <w:r w:rsidR="003E3BE8" w:rsidRPr="00CE7F9B">
              <w:rPr>
                <w:b/>
                <w:bCs/>
                <w:sz w:val="16"/>
                <w:szCs w:val="16"/>
                <w:lang w:val="kk-KZ"/>
              </w:rPr>
              <w:t>ӨЖ 4</w:t>
            </w:r>
            <w:r w:rsidR="003E3BE8" w:rsidRPr="00CE7F9B">
              <w:rPr>
                <w:sz w:val="16"/>
                <w:szCs w:val="16"/>
                <w:lang w:val="kk-KZ"/>
              </w:rPr>
              <w:t xml:space="preserve"> «</w:t>
            </w:r>
            <w:r w:rsidR="003E3BE8" w:rsidRPr="00CE7F9B">
              <w:rPr>
                <w:sz w:val="16"/>
                <w:szCs w:val="16"/>
                <w:lang w:val="kk-KZ" w:eastAsia="zh-CN"/>
              </w:rPr>
              <w:t>Қазақ-қытай-аудармасындағы лексика мәселелері</w:t>
            </w:r>
            <w:r w:rsidR="003E3BE8" w:rsidRPr="00CE7F9B">
              <w:rPr>
                <w:sz w:val="16"/>
                <w:szCs w:val="16"/>
                <w:lang w:val="kk-KZ"/>
              </w:rPr>
              <w:t xml:space="preserve"> »реферат жазыу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98E7C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C1A65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2.2</w:t>
            </w:r>
          </w:p>
          <w:p w14:paraId="2E2D452C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37078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E7582" w14:textId="24D5A7DB" w:rsidR="003E3BE8" w:rsidRPr="0085675E" w:rsidRDefault="003E3BE8" w:rsidP="003E3BE8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2</w:t>
            </w:r>
            <w:r w:rsidR="008616F0" w:rsidRPr="0085675E">
              <w:rPr>
                <w:sz w:val="18"/>
                <w:szCs w:val="18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EF07B" w14:textId="77777777" w:rsidR="003E3BE8" w:rsidRPr="0085675E" w:rsidRDefault="003E3BE8" w:rsidP="003E3BE8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C5E4C" w14:textId="77777777" w:rsidR="003E3BE8" w:rsidRPr="0085675E" w:rsidRDefault="003E3BE8" w:rsidP="003E3BE8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3E3BE8" w:rsidRPr="0085675E" w14:paraId="7E3123AC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F565B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9</w:t>
            </w:r>
          </w:p>
        </w:tc>
        <w:tc>
          <w:tcPr>
            <w:tcW w:w="4327" w:type="dxa"/>
            <w:shd w:val="clear" w:color="auto" w:fill="auto"/>
          </w:tcPr>
          <w:p w14:paraId="05F09F41" w14:textId="77777777" w:rsidR="003E3BE8" w:rsidRPr="00CE7F9B" w:rsidRDefault="003E3BE8" w:rsidP="003E3BE8">
            <w:pPr>
              <w:shd w:val="clear" w:color="auto" w:fill="FFFFFF"/>
              <w:rPr>
                <w:sz w:val="16"/>
                <w:szCs w:val="16"/>
                <w:lang w:val="en-US" w:eastAsia="zh-CN"/>
              </w:rPr>
            </w:pPr>
            <w:r w:rsidRPr="00CE7F9B">
              <w:rPr>
                <w:sz w:val="16"/>
                <w:szCs w:val="16"/>
                <w:lang w:val="kk-KZ" w:eastAsia="zh-CN"/>
              </w:rPr>
              <w:t>Д</w:t>
            </w:r>
            <w:r w:rsidRPr="00CE7F9B">
              <w:rPr>
                <w:sz w:val="16"/>
                <w:szCs w:val="16"/>
                <w:lang w:val="en-US" w:eastAsia="zh-CN"/>
              </w:rPr>
              <w:t xml:space="preserve">. </w:t>
            </w:r>
            <w:r w:rsidRPr="00CE7F9B">
              <w:rPr>
                <w:color w:val="222222"/>
                <w:sz w:val="16"/>
                <w:szCs w:val="16"/>
                <w:lang w:val="kk-KZ" w:eastAsia="zh-CN"/>
              </w:rPr>
              <w:t>А</w:t>
            </w:r>
            <w:r w:rsidRPr="00CE7F9B">
              <w:rPr>
                <w:color w:val="222222"/>
                <w:sz w:val="16"/>
                <w:szCs w:val="16"/>
                <w:lang w:eastAsia="zh-CN"/>
              </w:rPr>
              <w:t>удармасының</w:t>
            </w:r>
            <w:r w:rsidRPr="00CE7F9B">
              <w:rPr>
                <w:color w:val="222222"/>
                <w:sz w:val="16"/>
                <w:szCs w:val="16"/>
                <w:lang w:val="en-US" w:eastAsia="zh-CN"/>
              </w:rPr>
              <w:t xml:space="preserve"> </w:t>
            </w:r>
            <w:r w:rsidRPr="00CE7F9B">
              <w:rPr>
                <w:color w:val="222222"/>
                <w:sz w:val="16"/>
                <w:szCs w:val="16"/>
                <w:lang w:eastAsia="zh-CN"/>
              </w:rPr>
              <w:t>негізгі</w:t>
            </w:r>
            <w:r w:rsidRPr="00CE7F9B">
              <w:rPr>
                <w:color w:val="222222"/>
                <w:sz w:val="16"/>
                <w:szCs w:val="16"/>
                <w:lang w:val="en-US" w:eastAsia="zh-CN"/>
              </w:rPr>
              <w:t xml:space="preserve"> </w:t>
            </w:r>
            <w:r w:rsidRPr="00CE7F9B">
              <w:rPr>
                <w:color w:val="222222"/>
                <w:sz w:val="16"/>
                <w:szCs w:val="16"/>
                <w:lang w:eastAsia="zh-CN"/>
              </w:rPr>
              <w:t>әдістері</w:t>
            </w:r>
            <w:r w:rsidRPr="00CE7F9B">
              <w:rPr>
                <w:sz w:val="16"/>
                <w:szCs w:val="16"/>
                <w:lang w:val="en-US" w:eastAsia="zh-CN"/>
              </w:rPr>
              <w:t xml:space="preserve">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2AF2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E77CE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2.1</w:t>
            </w:r>
          </w:p>
          <w:p w14:paraId="1876F746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8FF50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77375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52FB6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43BA6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52789116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26B8E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9</w:t>
            </w:r>
          </w:p>
        </w:tc>
        <w:tc>
          <w:tcPr>
            <w:tcW w:w="4327" w:type="dxa"/>
            <w:shd w:val="clear" w:color="auto" w:fill="auto"/>
            <w:hideMark/>
          </w:tcPr>
          <w:p w14:paraId="2F54F9FC" w14:textId="77777777" w:rsidR="003E3BE8" w:rsidRPr="00CE7F9B" w:rsidRDefault="003E3BE8" w:rsidP="003E3BE8">
            <w:pPr>
              <w:shd w:val="clear" w:color="auto" w:fill="FFFFFF"/>
              <w:rPr>
                <w:color w:val="222222"/>
                <w:sz w:val="16"/>
                <w:szCs w:val="16"/>
                <w:lang w:val="kk-KZ" w:eastAsia="zh-CN"/>
              </w:rPr>
            </w:pPr>
            <w:r w:rsidRPr="00CE7F9B">
              <w:rPr>
                <w:sz w:val="16"/>
                <w:szCs w:val="16"/>
                <w:lang w:val="kk-KZ" w:eastAsia="zh-CN"/>
              </w:rPr>
              <w:t>ПС.Қысқартып аударыу</w:t>
            </w:r>
          </w:p>
          <w:p w14:paraId="6A06F264" w14:textId="77777777" w:rsidR="003E3BE8" w:rsidRPr="00CE7F9B" w:rsidRDefault="003E3BE8" w:rsidP="003E3BE8">
            <w:pPr>
              <w:rPr>
                <w:sz w:val="16"/>
                <w:szCs w:val="16"/>
                <w:lang w:val="kk-KZ" w:eastAsia="zh-CN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DC8DC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F744C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3.1</w:t>
            </w:r>
          </w:p>
          <w:p w14:paraId="39FD28F4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8EBF6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1159C" w14:textId="6610F8C9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6C1F5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BCE5D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6CCD9CEF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2E7E2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327" w:type="dxa"/>
            <w:shd w:val="clear" w:color="auto" w:fill="auto"/>
            <w:hideMark/>
          </w:tcPr>
          <w:p w14:paraId="4B66C2B6" w14:textId="77777777" w:rsidR="003E3BE8" w:rsidRPr="0085675E" w:rsidRDefault="003E3BE8" w:rsidP="003E3BE8">
            <w:pPr>
              <w:shd w:val="clear" w:color="auto" w:fill="FFFFFF"/>
              <w:rPr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Д</w:t>
            </w:r>
            <w:r w:rsidRPr="0085675E">
              <w:rPr>
                <w:sz w:val="18"/>
                <w:szCs w:val="18"/>
                <w:lang w:eastAsia="zh-CN"/>
              </w:rPr>
              <w:t xml:space="preserve">. 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Мағаналық аударма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89277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7AA9C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3.2</w:t>
            </w:r>
          </w:p>
          <w:p w14:paraId="7BC8F22B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F511B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771D1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6462D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F11E1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5C80FE7C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A5F82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4327" w:type="dxa"/>
            <w:shd w:val="clear" w:color="auto" w:fill="auto"/>
            <w:hideMark/>
          </w:tcPr>
          <w:p w14:paraId="53FEBA3E" w14:textId="77777777" w:rsidR="003E3BE8" w:rsidRPr="0085675E" w:rsidRDefault="003E3BE8" w:rsidP="003E3BE8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 xml:space="preserve">ПС. 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Әр тұрлі аударма әдістерді біріктіріу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BC951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71EBE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3.2</w:t>
            </w:r>
          </w:p>
          <w:p w14:paraId="54530B4E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59697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EDDDF" w14:textId="550D1F79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284A2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4725C5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623BE5E8" w14:textId="77777777" w:rsidTr="008616F0">
        <w:trPr>
          <w:trHeight w:val="3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FC811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B1909" w14:textId="1F007F0D" w:rsidR="003E3BE8" w:rsidRPr="0085675E" w:rsidRDefault="001672FC" w:rsidP="003E3B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672FC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БОӨЖ </w:t>
            </w:r>
            <w:r w:rsidR="003E3BE8" w:rsidRPr="0085675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5. 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="003E3BE8" w:rsidRPr="0085675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ӨЖ 5 орындау бойынша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C0E1D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64FF1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  <w:p w14:paraId="2345BAF3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1D36B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8933A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4EC5D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C92E4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6B09DDB5" w14:textId="77777777" w:rsidTr="008616F0">
        <w:trPr>
          <w:trHeight w:val="56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FCE26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44B9D" w14:textId="135C6DC1" w:rsidR="003E3BE8" w:rsidRPr="0085675E" w:rsidRDefault="001672FC" w:rsidP="003E3BE8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>Б</w:t>
            </w:r>
            <w:r w:rsidR="003E3BE8" w:rsidRPr="0085675E">
              <w:rPr>
                <w:b/>
                <w:bCs/>
                <w:sz w:val="18"/>
                <w:szCs w:val="18"/>
              </w:rPr>
              <w:t xml:space="preserve">ӨЖ </w:t>
            </w:r>
            <w:r w:rsidR="003E3BE8" w:rsidRPr="0085675E">
              <w:rPr>
                <w:b/>
                <w:sz w:val="18"/>
                <w:szCs w:val="18"/>
              </w:rPr>
              <w:t xml:space="preserve"> 5 </w:t>
            </w:r>
            <w:r w:rsidR="003E3BE8" w:rsidRPr="0085675E">
              <w:rPr>
                <w:sz w:val="18"/>
                <w:szCs w:val="18"/>
              </w:rPr>
              <w:t>«Қысқарған сөз аудармасы»реферат жазыу</w:t>
            </w:r>
          </w:p>
          <w:p w14:paraId="4595AEA3" w14:textId="77777777" w:rsidR="003E3BE8" w:rsidRPr="0085675E" w:rsidRDefault="003E3BE8" w:rsidP="003E3B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96C93" w14:textId="6C70AC1A" w:rsidR="003E3BE8" w:rsidRPr="0085675E" w:rsidRDefault="008616F0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6F035" w14:textId="6682CF9A" w:rsidR="003E3BE8" w:rsidRPr="0085675E" w:rsidRDefault="008616F0" w:rsidP="003E3BE8">
            <w:pPr>
              <w:snapToGrid w:val="0"/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ЖИ6.1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A12EB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4B057" w14:textId="7EBA37BE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2</w:t>
            </w:r>
            <w:r w:rsidR="008616F0" w:rsidRPr="0085675E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DD3D1" w14:textId="77777777" w:rsidR="003E3BE8" w:rsidRPr="0085675E" w:rsidRDefault="003E3BE8" w:rsidP="003E3BE8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3ED71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Жзбаша</w:t>
            </w:r>
          </w:p>
          <w:p w14:paraId="51E8CCE9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СДО Moodle</w:t>
            </w:r>
          </w:p>
        </w:tc>
      </w:tr>
      <w:tr w:rsidR="003E3BE8" w:rsidRPr="0085675E" w14:paraId="40877EA5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B6B80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80C5B" w14:textId="77777777" w:rsidR="003E3BE8" w:rsidRPr="0085675E" w:rsidRDefault="003E3BE8" w:rsidP="003E3B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5675E">
              <w:rPr>
                <w:rFonts w:ascii="Times New Roman" w:hAnsi="Times New Roman"/>
                <w:b/>
                <w:sz w:val="18"/>
                <w:szCs w:val="18"/>
              </w:rPr>
              <w:t>МТ</w:t>
            </w:r>
            <w:r w:rsidRPr="0085675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(Midterm Exam)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EC678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0A10A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6.1</w:t>
            </w:r>
          </w:p>
          <w:p w14:paraId="416EE65C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821AD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0C3E9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8A839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A5FBB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2FA32602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26792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highlight w:val="yellow"/>
              </w:rPr>
            </w:pPr>
            <w:r w:rsidRPr="0085675E">
              <w:rPr>
                <w:sz w:val="18"/>
                <w:szCs w:val="18"/>
              </w:rPr>
              <w:t>11</w:t>
            </w:r>
          </w:p>
        </w:tc>
        <w:tc>
          <w:tcPr>
            <w:tcW w:w="4327" w:type="dxa"/>
            <w:shd w:val="clear" w:color="auto" w:fill="auto"/>
          </w:tcPr>
          <w:p w14:paraId="421C0788" w14:textId="77777777" w:rsidR="003E3BE8" w:rsidRPr="0085675E" w:rsidRDefault="003E3BE8" w:rsidP="003E3BE8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 xml:space="preserve">Д. </w:t>
            </w:r>
            <w:r w:rsidRPr="0085675E">
              <w:rPr>
                <w:rStyle w:val="ac"/>
                <w:i w:val="0"/>
                <w:sz w:val="18"/>
                <w:szCs w:val="18"/>
                <w:lang w:val="kk-KZ"/>
              </w:rPr>
              <w:t>Дыбыстық аударма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9CEC9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EE1D1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9DEE0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809F2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26933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A8CAA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2E4CABFC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5E2CF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11</w:t>
            </w:r>
          </w:p>
        </w:tc>
        <w:tc>
          <w:tcPr>
            <w:tcW w:w="4327" w:type="dxa"/>
            <w:shd w:val="clear" w:color="auto" w:fill="auto"/>
          </w:tcPr>
          <w:p w14:paraId="140AEF00" w14:textId="77777777" w:rsidR="003E3BE8" w:rsidRPr="0085675E" w:rsidRDefault="003E3BE8" w:rsidP="003E3BE8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ПС</w:t>
            </w:r>
            <w:r w:rsidRPr="0085675E">
              <w:rPr>
                <w:sz w:val="18"/>
                <w:szCs w:val="18"/>
                <w:lang w:eastAsia="zh-CN"/>
              </w:rPr>
              <w:t xml:space="preserve">. </w:t>
            </w:r>
            <w:r w:rsidRPr="0085675E">
              <w:rPr>
                <w:rStyle w:val="ac"/>
                <w:i w:val="0"/>
                <w:sz w:val="18"/>
                <w:szCs w:val="18"/>
                <w:lang w:val="kk-KZ"/>
              </w:rPr>
              <w:t>Дыбыстық аударма</w:t>
            </w:r>
            <w:r w:rsidRPr="0085675E">
              <w:rPr>
                <w:sz w:val="18"/>
                <w:szCs w:val="18"/>
                <w:lang w:val="kk-KZ" w:eastAsia="zh-CN"/>
              </w:rPr>
              <w:t>ға талдау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F97A3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90A60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FEDA0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C0180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22DF7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A4BDA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5B870076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EA874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12</w:t>
            </w:r>
          </w:p>
        </w:tc>
        <w:tc>
          <w:tcPr>
            <w:tcW w:w="4327" w:type="dxa"/>
            <w:shd w:val="clear" w:color="auto" w:fill="auto"/>
            <w:hideMark/>
          </w:tcPr>
          <w:p w14:paraId="0641560B" w14:textId="77777777" w:rsidR="003E3BE8" w:rsidRPr="0085675E" w:rsidRDefault="003E3BE8" w:rsidP="003E3BE8">
            <w:pPr>
              <w:shd w:val="clear" w:color="auto" w:fill="FFFFFF"/>
              <w:rPr>
                <w:color w:val="222222"/>
                <w:sz w:val="18"/>
                <w:szCs w:val="18"/>
                <w:lang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Д</w:t>
            </w:r>
            <w:r w:rsidRPr="0085675E">
              <w:rPr>
                <w:sz w:val="18"/>
                <w:szCs w:val="18"/>
                <w:lang w:eastAsia="zh-CN"/>
              </w:rPr>
              <w:t xml:space="preserve">. </w:t>
            </w:r>
            <w:r w:rsidRPr="0085675E">
              <w:rPr>
                <w:sz w:val="18"/>
                <w:szCs w:val="18"/>
                <w:lang w:val="kk-KZ" w:eastAsia="zh-CN"/>
              </w:rPr>
              <w:t>Еліктеуіштердің аударылу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E86B1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1EB99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8285E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18B8B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334D4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E80FC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20DED0CD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9A28E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12</w:t>
            </w:r>
          </w:p>
        </w:tc>
        <w:tc>
          <w:tcPr>
            <w:tcW w:w="4327" w:type="dxa"/>
            <w:shd w:val="clear" w:color="auto" w:fill="auto"/>
          </w:tcPr>
          <w:p w14:paraId="094E0CD0" w14:textId="77777777" w:rsidR="003E3BE8" w:rsidRPr="0085675E" w:rsidRDefault="003E3BE8" w:rsidP="003E3BE8">
            <w:pPr>
              <w:shd w:val="clear" w:color="auto" w:fill="FFFFFF"/>
              <w:rPr>
                <w:color w:val="222222"/>
                <w:sz w:val="18"/>
                <w:szCs w:val="18"/>
                <w:lang w:eastAsia="zh-CN"/>
              </w:rPr>
            </w:pPr>
            <w:r w:rsidRPr="0085675E">
              <w:rPr>
                <w:sz w:val="18"/>
                <w:szCs w:val="18"/>
                <w:lang w:val="kk-KZ"/>
              </w:rPr>
              <w:t>ПС</w:t>
            </w:r>
            <w:r w:rsidRPr="0085675E">
              <w:rPr>
                <w:sz w:val="18"/>
                <w:szCs w:val="18"/>
              </w:rPr>
              <w:t xml:space="preserve">. </w:t>
            </w:r>
            <w:r w:rsidRPr="0085675E">
              <w:rPr>
                <w:sz w:val="18"/>
                <w:szCs w:val="18"/>
                <w:lang w:eastAsia="zh-CN"/>
              </w:rPr>
              <w:t>Еліктеуіштердің аударылу</w:t>
            </w:r>
            <w:r w:rsidRPr="0085675E">
              <w:rPr>
                <w:sz w:val="18"/>
                <w:szCs w:val="18"/>
                <w:lang w:val="kk-KZ" w:eastAsia="zh-CN"/>
              </w:rPr>
              <w:t xml:space="preserve"> тәсілдері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E3845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16517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6.1</w:t>
            </w:r>
          </w:p>
          <w:p w14:paraId="451FFBC5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A9B4A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46735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849DF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6E652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73C28E76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D095D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12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CF3CC" w14:textId="1D5C43B0" w:rsidR="003E3BE8" w:rsidRPr="0085675E" w:rsidRDefault="001672FC" w:rsidP="003E3B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672FC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БОӨЖ</w:t>
            </w:r>
            <w:r w:rsidR="003E3BE8" w:rsidRPr="0085675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6. 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="003E3BE8" w:rsidRPr="0085675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ӨЖ 6 орындау бойынша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1D018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913A4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35C23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2715F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42E5D" w14:textId="77777777" w:rsidR="003E3BE8" w:rsidRPr="0085675E" w:rsidRDefault="003E3BE8" w:rsidP="003E3BE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3925B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05D174E7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04A2B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A0C7D" w14:textId="3412D0A0" w:rsidR="003E3BE8" w:rsidRPr="0085675E" w:rsidRDefault="001672FC" w:rsidP="003E3B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="003E3BE8" w:rsidRPr="0085675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ӨЖ 6. «Жаңа сөздерің аударылуы әдістері»реферат жазы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E1271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65CC8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6.1</w:t>
            </w:r>
          </w:p>
          <w:p w14:paraId="0D82356F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88F75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454D2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6C38C" w14:textId="77777777" w:rsidR="003E3BE8" w:rsidRPr="0085675E" w:rsidRDefault="003E3BE8" w:rsidP="003E3BE8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A1BB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68BB1DE5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E7FF5" w14:textId="77777777" w:rsidR="003E3BE8" w:rsidRPr="0085675E" w:rsidRDefault="003E3BE8" w:rsidP="003E3BE8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13</w:t>
            </w:r>
          </w:p>
        </w:tc>
        <w:tc>
          <w:tcPr>
            <w:tcW w:w="4327" w:type="dxa"/>
            <w:shd w:val="clear" w:color="auto" w:fill="auto"/>
            <w:hideMark/>
          </w:tcPr>
          <w:p w14:paraId="42FFC321" w14:textId="77777777" w:rsidR="003E3BE8" w:rsidRPr="0085675E" w:rsidRDefault="003E3BE8" w:rsidP="003E3BE8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/>
              </w:rPr>
              <w:t>Д</w:t>
            </w:r>
            <w:r w:rsidRPr="0085675E">
              <w:rPr>
                <w:sz w:val="18"/>
                <w:szCs w:val="18"/>
              </w:rPr>
              <w:t xml:space="preserve">. 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Қосарланған сөздер аудармасы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D9CC2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39B29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1.1</w:t>
            </w:r>
          </w:p>
          <w:p w14:paraId="6584682E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DA952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564E2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C37DA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76284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Zoom- </w:t>
            </w:r>
            <w:r w:rsidRPr="0085675E">
              <w:rPr>
                <w:sz w:val="18"/>
                <w:szCs w:val="18"/>
              </w:rPr>
              <w:t>да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бейнедәріс</w:t>
            </w:r>
          </w:p>
        </w:tc>
      </w:tr>
      <w:tr w:rsidR="003E3BE8" w:rsidRPr="0085675E" w14:paraId="75002052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6C004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13</w:t>
            </w:r>
          </w:p>
        </w:tc>
        <w:tc>
          <w:tcPr>
            <w:tcW w:w="4327" w:type="dxa"/>
            <w:shd w:val="clear" w:color="auto" w:fill="auto"/>
            <w:hideMark/>
          </w:tcPr>
          <w:p w14:paraId="7FB153E2" w14:textId="77777777" w:rsidR="003E3BE8" w:rsidRPr="0085675E" w:rsidRDefault="003E3BE8" w:rsidP="003E3BE8">
            <w:pPr>
              <w:shd w:val="clear" w:color="auto" w:fill="FFFFFF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ПС</w:t>
            </w:r>
            <w:r w:rsidRPr="0085675E">
              <w:rPr>
                <w:sz w:val="18"/>
                <w:szCs w:val="18"/>
              </w:rPr>
              <w:t>.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 xml:space="preserve"> Қосарланған сөздер аудармасына талдау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BFDCF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4E005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2CFED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F5BBC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F34AF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4DAF1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Zoom- </w:t>
            </w:r>
            <w:r w:rsidRPr="0085675E">
              <w:rPr>
                <w:sz w:val="18"/>
                <w:szCs w:val="18"/>
              </w:rPr>
              <w:t>да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бейнедәріс</w:t>
            </w:r>
          </w:p>
        </w:tc>
      </w:tr>
      <w:tr w:rsidR="003E3BE8" w:rsidRPr="0085675E" w14:paraId="5CDEC945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4E2A7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14</w:t>
            </w:r>
          </w:p>
        </w:tc>
        <w:tc>
          <w:tcPr>
            <w:tcW w:w="4327" w:type="dxa"/>
            <w:shd w:val="clear" w:color="auto" w:fill="auto"/>
            <w:hideMark/>
          </w:tcPr>
          <w:p w14:paraId="07D7D3B3" w14:textId="77777777" w:rsidR="003E3BE8" w:rsidRPr="0085675E" w:rsidRDefault="003E3BE8" w:rsidP="003E3BE8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/>
              </w:rPr>
              <w:t xml:space="preserve">Д. 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Әр түрлі саладағы жаңа сөздерді аудару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121E3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DF395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6672F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13790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D5FB5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D9F23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Zoom- </w:t>
            </w:r>
            <w:r w:rsidRPr="0085675E">
              <w:rPr>
                <w:sz w:val="18"/>
                <w:szCs w:val="18"/>
              </w:rPr>
              <w:t>да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бейнедәріс</w:t>
            </w:r>
          </w:p>
        </w:tc>
      </w:tr>
      <w:tr w:rsidR="003E3BE8" w:rsidRPr="0085675E" w14:paraId="6366F502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C47D0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14</w:t>
            </w:r>
          </w:p>
        </w:tc>
        <w:tc>
          <w:tcPr>
            <w:tcW w:w="4327" w:type="dxa"/>
            <w:shd w:val="clear" w:color="auto" w:fill="auto"/>
            <w:hideMark/>
          </w:tcPr>
          <w:p w14:paraId="42BBD80B" w14:textId="77777777" w:rsidR="003E3BE8" w:rsidRPr="0085675E" w:rsidRDefault="003E3BE8" w:rsidP="003E3BE8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/>
              </w:rPr>
              <w:t>ПС</w:t>
            </w:r>
            <w:r w:rsidRPr="0085675E">
              <w:rPr>
                <w:sz w:val="18"/>
                <w:szCs w:val="18"/>
              </w:rPr>
              <w:t xml:space="preserve">. </w:t>
            </w:r>
            <w:r w:rsidRPr="0085675E">
              <w:rPr>
                <w:sz w:val="18"/>
                <w:szCs w:val="18"/>
                <w:lang w:val="kk-KZ"/>
              </w:rPr>
              <w:t>Т</w:t>
            </w:r>
            <w:r w:rsidRPr="0085675E">
              <w:rPr>
                <w:sz w:val="18"/>
                <w:szCs w:val="18"/>
              </w:rPr>
              <w:t>ехнологиялық  сөздерді аудару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C03E6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E6997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5BA4B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8B36D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830D1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5A20F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Zoom- </w:t>
            </w:r>
            <w:r w:rsidRPr="0085675E">
              <w:rPr>
                <w:sz w:val="18"/>
                <w:szCs w:val="18"/>
              </w:rPr>
              <w:t>да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бейнедәріс</w:t>
            </w:r>
          </w:p>
        </w:tc>
      </w:tr>
      <w:tr w:rsidR="003E3BE8" w:rsidRPr="0085675E" w14:paraId="0388FD5B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24C94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15</w:t>
            </w:r>
          </w:p>
        </w:tc>
        <w:tc>
          <w:tcPr>
            <w:tcW w:w="4327" w:type="dxa"/>
            <w:shd w:val="clear" w:color="auto" w:fill="auto"/>
          </w:tcPr>
          <w:p w14:paraId="41D0B776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Д</w:t>
            </w:r>
            <w:r w:rsidRPr="0085675E">
              <w:rPr>
                <w:sz w:val="18"/>
                <w:szCs w:val="18"/>
              </w:rPr>
              <w:t>. Жер су атауларының  аудару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B00B5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70D99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18B83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1EDC3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B557D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B7BCC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Zoom- </w:t>
            </w:r>
            <w:r w:rsidRPr="0085675E">
              <w:rPr>
                <w:sz w:val="18"/>
                <w:szCs w:val="18"/>
              </w:rPr>
              <w:t>да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бейнедәріс</w:t>
            </w:r>
          </w:p>
        </w:tc>
      </w:tr>
      <w:tr w:rsidR="003E3BE8" w:rsidRPr="0085675E" w14:paraId="759D458A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C4109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327" w:type="dxa"/>
            <w:shd w:val="clear" w:color="auto" w:fill="auto"/>
            <w:hideMark/>
          </w:tcPr>
          <w:p w14:paraId="0907B9DC" w14:textId="77777777" w:rsidR="003E3BE8" w:rsidRPr="0085675E" w:rsidRDefault="003E3BE8" w:rsidP="003E3BE8">
            <w:pPr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kk-KZ"/>
              </w:rPr>
              <w:t>ПС</w:t>
            </w:r>
            <w:r w:rsidRPr="0085675E">
              <w:rPr>
                <w:sz w:val="18"/>
                <w:szCs w:val="18"/>
                <w:lang w:val="en-US"/>
              </w:rPr>
              <w:t xml:space="preserve">. </w:t>
            </w:r>
            <w:r w:rsidRPr="0085675E">
              <w:rPr>
                <w:sz w:val="18"/>
                <w:szCs w:val="18"/>
              </w:rPr>
              <w:t>Қалалар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мен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елді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мекендер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атауының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аударылуы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1DA42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EC556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51FED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69CF8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08FB8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62D1C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Zoom- </w:t>
            </w:r>
            <w:r w:rsidRPr="0085675E">
              <w:rPr>
                <w:sz w:val="18"/>
                <w:szCs w:val="18"/>
              </w:rPr>
              <w:t>да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бейнедәріс</w:t>
            </w:r>
          </w:p>
        </w:tc>
      </w:tr>
      <w:tr w:rsidR="003E3BE8" w:rsidRPr="0085675E" w14:paraId="275FC0C6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1AC14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3594D" w14:textId="579F6B07" w:rsidR="003E3BE8" w:rsidRPr="0085675E" w:rsidRDefault="003E3BE8" w:rsidP="003E3B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5675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r w:rsidR="001672FC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БОӨЖ</w:t>
            </w:r>
            <w:r w:rsidR="001672FC" w:rsidRPr="0085675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r w:rsidRPr="0085675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7. </w:t>
            </w:r>
            <w:r w:rsidR="001672FC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Pr="0085675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ӨЖ 7 орындау бойынша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5B73E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377F3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6.1</w:t>
            </w:r>
          </w:p>
          <w:p w14:paraId="001D887D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9C369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A35C2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D5EE9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EDC8D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en-US"/>
              </w:rPr>
              <w:t>Zoom- да бейнедәріс</w:t>
            </w:r>
          </w:p>
        </w:tc>
      </w:tr>
      <w:tr w:rsidR="003E3BE8" w:rsidRPr="0085675E" w14:paraId="0F16808F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34492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A6A4F" w14:textId="54DD3699" w:rsidR="003E3BE8" w:rsidRPr="0085675E" w:rsidRDefault="001672FC" w:rsidP="003E3B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Б</w:t>
            </w:r>
            <w:r w:rsidR="003E3BE8" w:rsidRPr="0085675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ӨЖ </w:t>
            </w:r>
            <w:r w:rsidR="003E3BE8" w:rsidRPr="0085675E">
              <w:rPr>
                <w:rFonts w:ascii="Times New Roman" w:hAnsi="Times New Roman"/>
                <w:b/>
                <w:sz w:val="18"/>
                <w:szCs w:val="18"/>
              </w:rPr>
              <w:t xml:space="preserve"> 7 </w:t>
            </w:r>
            <w:r w:rsidR="003E3BE8" w:rsidRPr="0085675E">
              <w:rPr>
                <w:rFonts w:ascii="Times New Roman" w:hAnsi="Times New Roman"/>
                <w:sz w:val="18"/>
                <w:szCs w:val="18"/>
                <w:lang w:val="kk-KZ"/>
              </w:rPr>
              <w:t>«сан есімнің  аударылу тәсілдері»реферат жазыу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D274D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97D35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511A0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209E2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1E603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1E2CC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6C00909F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E9642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75789" w14:textId="77777777" w:rsidR="003E3BE8" w:rsidRPr="0085675E" w:rsidRDefault="003E3BE8" w:rsidP="003E3B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5675E">
              <w:rPr>
                <w:rFonts w:ascii="Times New Roman" w:hAnsi="Times New Roman"/>
                <w:b/>
                <w:sz w:val="18"/>
                <w:szCs w:val="18"/>
              </w:rPr>
              <w:t>Тест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622D3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2BC77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4E378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73BF4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3AC72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B8314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5B038BD7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9155A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505A0" w14:textId="77777777" w:rsidR="003E3BE8" w:rsidRPr="0085675E" w:rsidRDefault="003E3BE8" w:rsidP="003E3B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5675E">
              <w:rPr>
                <w:rFonts w:ascii="Times New Roman" w:hAnsi="Times New Roman"/>
                <w:b/>
                <w:sz w:val="18"/>
                <w:szCs w:val="18"/>
              </w:rPr>
              <w:t>АБ2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57C35" w14:textId="77777777" w:rsidR="003E3BE8" w:rsidRPr="0085675E" w:rsidRDefault="003E3BE8" w:rsidP="003E3B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AAFC1" w14:textId="77777777" w:rsidR="003E3BE8" w:rsidRPr="0085675E" w:rsidRDefault="003E3BE8" w:rsidP="003E3BE8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56949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4FE20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5B49F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EE493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</w:p>
        </w:tc>
      </w:tr>
    </w:tbl>
    <w:p w14:paraId="3218A088" w14:textId="77777777" w:rsidR="000E7C08" w:rsidRPr="0085675E" w:rsidRDefault="000E7C08" w:rsidP="000E7C08">
      <w:pPr>
        <w:jc w:val="center"/>
        <w:rPr>
          <w:b/>
          <w:sz w:val="18"/>
          <w:szCs w:val="18"/>
        </w:rPr>
      </w:pPr>
    </w:p>
    <w:p w14:paraId="75D34AAF" w14:textId="77777777" w:rsidR="000E7C08" w:rsidRPr="0085675E" w:rsidRDefault="000E7C08" w:rsidP="000E7C08">
      <w:pPr>
        <w:jc w:val="both"/>
        <w:rPr>
          <w:sz w:val="18"/>
          <w:szCs w:val="18"/>
          <w:lang w:val="kk-KZ"/>
        </w:rPr>
      </w:pPr>
      <w:r w:rsidRPr="0085675E">
        <w:rPr>
          <w:sz w:val="18"/>
          <w:szCs w:val="18"/>
        </w:rPr>
        <w:t>[</w:t>
      </w:r>
      <w:r w:rsidRPr="0085675E">
        <w:rPr>
          <w:sz w:val="18"/>
          <w:szCs w:val="18"/>
          <w:lang w:val="kk-KZ"/>
        </w:rPr>
        <w:t>Қысқартулар</w:t>
      </w:r>
      <w:r w:rsidRPr="0085675E">
        <w:rPr>
          <w:sz w:val="18"/>
          <w:szCs w:val="18"/>
        </w:rPr>
        <w:t xml:space="preserve">: ӨТС – өзін-өзі тексеру үшін сұрақтар; ТТ – </w:t>
      </w:r>
      <w:r w:rsidRPr="0085675E">
        <w:rPr>
          <w:sz w:val="18"/>
          <w:szCs w:val="18"/>
          <w:lang w:val="kk-KZ"/>
        </w:rPr>
        <w:t>типтік тапсырмалар</w:t>
      </w:r>
      <w:r w:rsidRPr="0085675E">
        <w:rPr>
          <w:sz w:val="18"/>
          <w:szCs w:val="18"/>
        </w:rPr>
        <w:t xml:space="preserve">; ЖТ – </w:t>
      </w:r>
      <w:r w:rsidRPr="0085675E">
        <w:rPr>
          <w:sz w:val="18"/>
          <w:szCs w:val="18"/>
          <w:lang w:val="kk-KZ"/>
        </w:rPr>
        <w:t>жеке тапсырмалар</w:t>
      </w:r>
      <w:r w:rsidRPr="0085675E">
        <w:rPr>
          <w:sz w:val="18"/>
          <w:szCs w:val="18"/>
        </w:rPr>
        <w:t xml:space="preserve">; </w:t>
      </w:r>
      <w:r w:rsidRPr="0085675E">
        <w:rPr>
          <w:sz w:val="18"/>
          <w:szCs w:val="18"/>
          <w:lang w:val="kk-KZ"/>
        </w:rPr>
        <w:t>БЖ</w:t>
      </w:r>
      <w:r w:rsidRPr="0085675E">
        <w:rPr>
          <w:sz w:val="18"/>
          <w:szCs w:val="18"/>
        </w:rPr>
        <w:t xml:space="preserve"> – </w:t>
      </w:r>
      <w:r w:rsidRPr="0085675E">
        <w:rPr>
          <w:sz w:val="18"/>
          <w:szCs w:val="18"/>
          <w:lang w:val="kk-KZ"/>
        </w:rPr>
        <w:t>бақылау жұмысы</w:t>
      </w:r>
      <w:r w:rsidRPr="0085675E">
        <w:rPr>
          <w:sz w:val="18"/>
          <w:szCs w:val="18"/>
        </w:rPr>
        <w:t xml:space="preserve">; АБ – </w:t>
      </w:r>
      <w:r w:rsidRPr="0085675E">
        <w:rPr>
          <w:sz w:val="18"/>
          <w:szCs w:val="18"/>
          <w:lang w:val="kk-KZ"/>
        </w:rPr>
        <w:t xml:space="preserve">аралық бақылау. </w:t>
      </w:r>
    </w:p>
    <w:p w14:paraId="45E50E24" w14:textId="77777777" w:rsidR="000E7C08" w:rsidRPr="0085675E" w:rsidRDefault="000E7C08" w:rsidP="000E7C08">
      <w:pPr>
        <w:jc w:val="both"/>
        <w:rPr>
          <w:sz w:val="18"/>
          <w:szCs w:val="18"/>
          <w:lang w:val="kk-KZ"/>
        </w:rPr>
      </w:pPr>
      <w:r w:rsidRPr="0085675E">
        <w:rPr>
          <w:sz w:val="18"/>
          <w:szCs w:val="18"/>
          <w:lang w:val="kk-KZ"/>
        </w:rPr>
        <w:t>Ескертулер:</w:t>
      </w:r>
    </w:p>
    <w:p w14:paraId="7F5C4A93" w14:textId="77777777" w:rsidR="000E7C08" w:rsidRPr="0085675E" w:rsidRDefault="000E7C08" w:rsidP="000E7C08">
      <w:pPr>
        <w:jc w:val="both"/>
        <w:rPr>
          <w:sz w:val="18"/>
          <w:szCs w:val="18"/>
          <w:lang w:val="kk-KZ"/>
        </w:rPr>
      </w:pPr>
      <w:r w:rsidRPr="0085675E">
        <w:rPr>
          <w:sz w:val="18"/>
          <w:szCs w:val="18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12A5DEE5" w14:textId="77777777" w:rsidR="000E7C08" w:rsidRPr="0085675E" w:rsidRDefault="000E7C08" w:rsidP="000E7C08">
      <w:pPr>
        <w:jc w:val="both"/>
        <w:rPr>
          <w:b/>
          <w:sz w:val="18"/>
          <w:szCs w:val="18"/>
          <w:lang w:val="kk-KZ"/>
        </w:rPr>
      </w:pPr>
      <w:r w:rsidRPr="0085675E">
        <w:rPr>
          <w:sz w:val="18"/>
          <w:szCs w:val="18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0064A37A" w14:textId="77777777" w:rsidR="000E7C08" w:rsidRPr="0085675E" w:rsidRDefault="000E7C08" w:rsidP="000E7C08">
      <w:pPr>
        <w:jc w:val="both"/>
        <w:rPr>
          <w:sz w:val="18"/>
          <w:szCs w:val="18"/>
          <w:lang w:val="kk-KZ"/>
        </w:rPr>
      </w:pPr>
      <w:r w:rsidRPr="0085675E">
        <w:rPr>
          <w:sz w:val="18"/>
          <w:szCs w:val="18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2FE04036" w14:textId="77777777" w:rsidR="000E7C08" w:rsidRPr="0085675E" w:rsidRDefault="000E7C08" w:rsidP="000E7C08">
      <w:pPr>
        <w:jc w:val="both"/>
        <w:rPr>
          <w:sz w:val="18"/>
          <w:szCs w:val="18"/>
          <w:lang w:val="kk-KZ"/>
        </w:rPr>
      </w:pPr>
      <w:r w:rsidRPr="0085675E">
        <w:rPr>
          <w:sz w:val="18"/>
          <w:szCs w:val="18"/>
          <w:lang w:val="kk-KZ"/>
        </w:rPr>
        <w:t>- Әр дедлайннан кейін келесі аптаның тапсырмалары ашылады.</w:t>
      </w:r>
    </w:p>
    <w:p w14:paraId="490C16A2" w14:textId="77777777" w:rsidR="000E7C08" w:rsidRPr="0085675E" w:rsidRDefault="000E7C08" w:rsidP="000E7C08">
      <w:pPr>
        <w:jc w:val="both"/>
        <w:rPr>
          <w:sz w:val="18"/>
          <w:szCs w:val="18"/>
          <w:lang w:val="kk-KZ"/>
        </w:rPr>
      </w:pPr>
      <w:r w:rsidRPr="0085675E">
        <w:rPr>
          <w:sz w:val="18"/>
          <w:szCs w:val="18"/>
          <w:lang w:val="kk-KZ"/>
        </w:rPr>
        <w:t>- БЖ-ға арналған тапсырмаларды оқытушы вебинардың басында береді.]</w:t>
      </w:r>
    </w:p>
    <w:p w14:paraId="6FCD23DC" w14:textId="77777777" w:rsidR="000E7C08" w:rsidRPr="0085675E" w:rsidRDefault="000E7C08" w:rsidP="000E7C08">
      <w:pPr>
        <w:jc w:val="both"/>
        <w:rPr>
          <w:sz w:val="18"/>
          <w:szCs w:val="18"/>
          <w:lang w:val="kk-KZ"/>
        </w:rPr>
      </w:pPr>
    </w:p>
    <w:p w14:paraId="2BE5950D" w14:textId="77777777" w:rsidR="000E7C08" w:rsidRPr="0085675E" w:rsidRDefault="000E7C08" w:rsidP="000E7C08">
      <w:pPr>
        <w:jc w:val="both"/>
        <w:rPr>
          <w:sz w:val="18"/>
          <w:szCs w:val="18"/>
          <w:lang w:val="kk-KZ"/>
        </w:rPr>
      </w:pPr>
    </w:p>
    <w:p w14:paraId="77E730F0" w14:textId="77777777" w:rsidR="00E76B0B" w:rsidRPr="0085675E" w:rsidRDefault="00CA163A" w:rsidP="00E76B0B">
      <w:pPr>
        <w:jc w:val="both"/>
        <w:rPr>
          <w:sz w:val="18"/>
          <w:szCs w:val="18"/>
        </w:rPr>
      </w:pPr>
      <w:r w:rsidRPr="0085675E">
        <w:rPr>
          <w:sz w:val="18"/>
          <w:szCs w:val="18"/>
          <w:lang w:val="kk-KZ"/>
        </w:rPr>
        <w:t xml:space="preserve">      </w:t>
      </w:r>
      <w:r w:rsidR="00E76B0B" w:rsidRPr="0085675E">
        <w:rPr>
          <w:sz w:val="18"/>
          <w:szCs w:val="18"/>
        </w:rPr>
        <w:t>Факультет деканы ______________________    Палтөре. Ы.М.</w:t>
      </w:r>
    </w:p>
    <w:p w14:paraId="7B4D56FA" w14:textId="77777777" w:rsidR="00E76B0B" w:rsidRPr="0085675E" w:rsidRDefault="00E76B0B" w:rsidP="00E76B0B">
      <w:pPr>
        <w:jc w:val="both"/>
        <w:rPr>
          <w:sz w:val="18"/>
          <w:szCs w:val="18"/>
        </w:rPr>
      </w:pPr>
    </w:p>
    <w:p w14:paraId="610EB552" w14:textId="77777777" w:rsidR="00E76B0B" w:rsidRPr="0085675E" w:rsidRDefault="00E76B0B" w:rsidP="00E76B0B">
      <w:pPr>
        <w:jc w:val="both"/>
        <w:rPr>
          <w:sz w:val="18"/>
          <w:szCs w:val="18"/>
        </w:rPr>
      </w:pPr>
      <w:r w:rsidRPr="0085675E">
        <w:rPr>
          <w:sz w:val="18"/>
          <w:szCs w:val="18"/>
        </w:rPr>
        <w:t>Факультеттің әдістемелік____________________   Боранбаева А.</w:t>
      </w:r>
    </w:p>
    <w:p w14:paraId="0C4EF86A" w14:textId="77777777" w:rsidR="00E76B0B" w:rsidRPr="0085675E" w:rsidRDefault="00E76B0B" w:rsidP="00E76B0B">
      <w:pPr>
        <w:jc w:val="both"/>
        <w:rPr>
          <w:sz w:val="18"/>
          <w:szCs w:val="18"/>
        </w:rPr>
      </w:pPr>
      <w:r w:rsidRPr="0085675E">
        <w:rPr>
          <w:sz w:val="18"/>
          <w:szCs w:val="18"/>
        </w:rPr>
        <w:t xml:space="preserve">              кеңес төрайымы</w:t>
      </w:r>
    </w:p>
    <w:p w14:paraId="4C9CA405" w14:textId="77777777" w:rsidR="00E76B0B" w:rsidRPr="0085675E" w:rsidRDefault="00E76B0B" w:rsidP="00E76B0B">
      <w:pPr>
        <w:jc w:val="both"/>
        <w:rPr>
          <w:sz w:val="18"/>
          <w:szCs w:val="18"/>
        </w:rPr>
      </w:pPr>
      <w:r w:rsidRPr="0085675E">
        <w:rPr>
          <w:sz w:val="18"/>
          <w:szCs w:val="18"/>
        </w:rPr>
        <w:t>Кафедра меңгерушісі _______________________  Керімбаев.Е:А.</w:t>
      </w:r>
    </w:p>
    <w:p w14:paraId="304D1F6C" w14:textId="77777777" w:rsidR="00E76B0B" w:rsidRPr="0085675E" w:rsidRDefault="00E76B0B" w:rsidP="00E76B0B">
      <w:pPr>
        <w:jc w:val="both"/>
        <w:rPr>
          <w:sz w:val="18"/>
          <w:szCs w:val="18"/>
        </w:rPr>
      </w:pPr>
    </w:p>
    <w:p w14:paraId="19BB3047" w14:textId="77777777" w:rsidR="00E76B0B" w:rsidRPr="0085675E" w:rsidRDefault="00E76B0B" w:rsidP="00E76B0B">
      <w:pPr>
        <w:jc w:val="both"/>
        <w:rPr>
          <w:sz w:val="18"/>
          <w:szCs w:val="18"/>
        </w:rPr>
      </w:pPr>
      <w:r w:rsidRPr="0085675E">
        <w:rPr>
          <w:sz w:val="18"/>
          <w:szCs w:val="18"/>
        </w:rPr>
        <w:t xml:space="preserve">                        Дәріскер _______________________ Маулет.Б.</w:t>
      </w:r>
    </w:p>
    <w:p w14:paraId="442DF292" w14:textId="3D37D68E" w:rsidR="000E7C08" w:rsidRPr="00D31F27" w:rsidRDefault="000E7C08" w:rsidP="00E76B0B">
      <w:pPr>
        <w:jc w:val="both"/>
        <w:rPr>
          <w:sz w:val="20"/>
          <w:szCs w:val="20"/>
        </w:rPr>
      </w:pPr>
    </w:p>
    <w:p w14:paraId="31BF9B97" w14:textId="77777777" w:rsidR="000E7C08" w:rsidRPr="00D31F27" w:rsidRDefault="000E7C08" w:rsidP="000E7C08">
      <w:pPr>
        <w:jc w:val="both"/>
        <w:rPr>
          <w:sz w:val="20"/>
          <w:szCs w:val="20"/>
        </w:rPr>
      </w:pPr>
    </w:p>
    <w:p w14:paraId="1EC0AD73" w14:textId="77777777" w:rsidR="000E7C08" w:rsidRPr="00D31F27" w:rsidRDefault="000E7C08" w:rsidP="000E7C08">
      <w:pPr>
        <w:jc w:val="both"/>
        <w:rPr>
          <w:sz w:val="20"/>
          <w:szCs w:val="20"/>
        </w:rPr>
      </w:pPr>
    </w:p>
    <w:p w14:paraId="60CAD417" w14:textId="77777777" w:rsidR="000E7C08" w:rsidRPr="00D31F27" w:rsidRDefault="000E7C08" w:rsidP="000E7C08">
      <w:pPr>
        <w:jc w:val="both"/>
        <w:rPr>
          <w:color w:val="000000"/>
          <w:sz w:val="20"/>
          <w:szCs w:val="20"/>
        </w:rPr>
      </w:pPr>
    </w:p>
    <w:p w14:paraId="603762D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7D81FA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9426CE8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458DF1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0726066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EE8FF0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B8B6397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D78615C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E3BE788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B2E0F78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11437DF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FB05895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B42F53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2C520F5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F8E2DD8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C81A55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4AFD2F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83E277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37C4411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14BF93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AA3D5C4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A4CC1E8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DB7A4D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93CAC57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7AC81B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FF80EF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A63AF6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D4D557E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AD59066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E1179C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F7A00F6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683E19E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C7334C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ABD8479" w14:textId="77777777" w:rsidR="000E7C08" w:rsidRPr="00D31F27" w:rsidRDefault="000E7C08" w:rsidP="000E7C08">
      <w:pPr>
        <w:rPr>
          <w:sz w:val="20"/>
          <w:szCs w:val="20"/>
        </w:rPr>
      </w:pPr>
    </w:p>
    <w:p w14:paraId="038FF44C" w14:textId="77777777" w:rsidR="000251ED" w:rsidRPr="00D31F27" w:rsidRDefault="000251ED" w:rsidP="000E7C08">
      <w:pPr>
        <w:rPr>
          <w:sz w:val="20"/>
          <w:szCs w:val="20"/>
        </w:rPr>
      </w:pPr>
    </w:p>
    <w:sectPr w:rsidR="000251ED" w:rsidRPr="00D3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B06C44" w14:textId="77777777" w:rsidR="00D27434" w:rsidRDefault="00D27434" w:rsidP="002864ED">
      <w:r>
        <w:separator/>
      </w:r>
    </w:p>
  </w:endnote>
  <w:endnote w:type="continuationSeparator" w:id="0">
    <w:p w14:paraId="0A00B6E3" w14:textId="77777777" w:rsidR="00D27434" w:rsidRDefault="00D27434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4D5DF3" w14:textId="77777777" w:rsidR="00D27434" w:rsidRDefault="00D27434" w:rsidP="002864ED">
      <w:r>
        <w:separator/>
      </w:r>
    </w:p>
  </w:footnote>
  <w:footnote w:type="continuationSeparator" w:id="0">
    <w:p w14:paraId="6EF6E138" w14:textId="77777777" w:rsidR="00D27434" w:rsidRDefault="00D27434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8F1396"/>
    <w:multiLevelType w:val="multilevel"/>
    <w:tmpl w:val="AC6C5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58"/>
    <w:rsid w:val="000251ED"/>
    <w:rsid w:val="000525D1"/>
    <w:rsid w:val="000B6671"/>
    <w:rsid w:val="000C0EDB"/>
    <w:rsid w:val="000D68A0"/>
    <w:rsid w:val="000E1896"/>
    <w:rsid w:val="000E7C08"/>
    <w:rsid w:val="00105626"/>
    <w:rsid w:val="00116094"/>
    <w:rsid w:val="00137A54"/>
    <w:rsid w:val="00161820"/>
    <w:rsid w:val="001672FC"/>
    <w:rsid w:val="00173205"/>
    <w:rsid w:val="00195F37"/>
    <w:rsid w:val="00196186"/>
    <w:rsid w:val="001B1ED4"/>
    <w:rsid w:val="001B2505"/>
    <w:rsid w:val="001D5D88"/>
    <w:rsid w:val="001E0180"/>
    <w:rsid w:val="00210152"/>
    <w:rsid w:val="00217C10"/>
    <w:rsid w:val="00234885"/>
    <w:rsid w:val="00240AF9"/>
    <w:rsid w:val="0026422A"/>
    <w:rsid w:val="002807F9"/>
    <w:rsid w:val="00282644"/>
    <w:rsid w:val="002864ED"/>
    <w:rsid w:val="00292B16"/>
    <w:rsid w:val="002957D7"/>
    <w:rsid w:val="00297D23"/>
    <w:rsid w:val="002A20CD"/>
    <w:rsid w:val="002B3EF2"/>
    <w:rsid w:val="002D7803"/>
    <w:rsid w:val="002E1F28"/>
    <w:rsid w:val="002F0B0F"/>
    <w:rsid w:val="002F5F5B"/>
    <w:rsid w:val="00315B12"/>
    <w:rsid w:val="0033388D"/>
    <w:rsid w:val="00364D45"/>
    <w:rsid w:val="00382C73"/>
    <w:rsid w:val="0038399A"/>
    <w:rsid w:val="003A5064"/>
    <w:rsid w:val="003A58D3"/>
    <w:rsid w:val="003E3BE8"/>
    <w:rsid w:val="003E4B04"/>
    <w:rsid w:val="004047D8"/>
    <w:rsid w:val="004305D1"/>
    <w:rsid w:val="00430C7E"/>
    <w:rsid w:val="00443C00"/>
    <w:rsid w:val="00466D8B"/>
    <w:rsid w:val="00480313"/>
    <w:rsid w:val="004A031A"/>
    <w:rsid w:val="004E0B25"/>
    <w:rsid w:val="004E44E3"/>
    <w:rsid w:val="004E7228"/>
    <w:rsid w:val="00500C60"/>
    <w:rsid w:val="005159D4"/>
    <w:rsid w:val="00527447"/>
    <w:rsid w:val="00536EFC"/>
    <w:rsid w:val="00537058"/>
    <w:rsid w:val="00594B33"/>
    <w:rsid w:val="005A3885"/>
    <w:rsid w:val="005B790A"/>
    <w:rsid w:val="005E39AB"/>
    <w:rsid w:val="00610C7D"/>
    <w:rsid w:val="00613A1C"/>
    <w:rsid w:val="0063336A"/>
    <w:rsid w:val="006418EB"/>
    <w:rsid w:val="0064794F"/>
    <w:rsid w:val="0065296B"/>
    <w:rsid w:val="00652CBE"/>
    <w:rsid w:val="00664725"/>
    <w:rsid w:val="00664C1A"/>
    <w:rsid w:val="00672F8D"/>
    <w:rsid w:val="00695CB7"/>
    <w:rsid w:val="00696100"/>
    <w:rsid w:val="006D0B9D"/>
    <w:rsid w:val="006E7EE9"/>
    <w:rsid w:val="006F3967"/>
    <w:rsid w:val="007278F0"/>
    <w:rsid w:val="0075326B"/>
    <w:rsid w:val="00761659"/>
    <w:rsid w:val="00771C62"/>
    <w:rsid w:val="007A39AC"/>
    <w:rsid w:val="007C11AD"/>
    <w:rsid w:val="007E0D35"/>
    <w:rsid w:val="00825D61"/>
    <w:rsid w:val="00843D7D"/>
    <w:rsid w:val="008503AD"/>
    <w:rsid w:val="0085675E"/>
    <w:rsid w:val="008616F0"/>
    <w:rsid w:val="00875FA0"/>
    <w:rsid w:val="00881C3F"/>
    <w:rsid w:val="008A7DF3"/>
    <w:rsid w:val="008C5ACB"/>
    <w:rsid w:val="008D503F"/>
    <w:rsid w:val="008F3C9D"/>
    <w:rsid w:val="008F53A3"/>
    <w:rsid w:val="0095201B"/>
    <w:rsid w:val="00963AF4"/>
    <w:rsid w:val="00967B49"/>
    <w:rsid w:val="009908FD"/>
    <w:rsid w:val="009A206A"/>
    <w:rsid w:val="009B6484"/>
    <w:rsid w:val="009B73CA"/>
    <w:rsid w:val="009D39D9"/>
    <w:rsid w:val="009E40A1"/>
    <w:rsid w:val="009E503A"/>
    <w:rsid w:val="009E7007"/>
    <w:rsid w:val="009E75FB"/>
    <w:rsid w:val="00A010ED"/>
    <w:rsid w:val="00A0374E"/>
    <w:rsid w:val="00A04B9F"/>
    <w:rsid w:val="00A229E5"/>
    <w:rsid w:val="00A51C6A"/>
    <w:rsid w:val="00A57475"/>
    <w:rsid w:val="00A57706"/>
    <w:rsid w:val="00A646CB"/>
    <w:rsid w:val="00A70E5F"/>
    <w:rsid w:val="00A943C0"/>
    <w:rsid w:val="00AB0936"/>
    <w:rsid w:val="00AB0BD7"/>
    <w:rsid w:val="00AB107B"/>
    <w:rsid w:val="00AB6486"/>
    <w:rsid w:val="00AC5CAC"/>
    <w:rsid w:val="00AF13EE"/>
    <w:rsid w:val="00B24270"/>
    <w:rsid w:val="00B25338"/>
    <w:rsid w:val="00B32482"/>
    <w:rsid w:val="00B33BED"/>
    <w:rsid w:val="00B44E8F"/>
    <w:rsid w:val="00B53228"/>
    <w:rsid w:val="00B720C5"/>
    <w:rsid w:val="00B731F2"/>
    <w:rsid w:val="00B86FEF"/>
    <w:rsid w:val="00B87D91"/>
    <w:rsid w:val="00B95245"/>
    <w:rsid w:val="00B95B96"/>
    <w:rsid w:val="00BA04BC"/>
    <w:rsid w:val="00BE716E"/>
    <w:rsid w:val="00BF0CB0"/>
    <w:rsid w:val="00C12007"/>
    <w:rsid w:val="00C14DF9"/>
    <w:rsid w:val="00C2038D"/>
    <w:rsid w:val="00C206E0"/>
    <w:rsid w:val="00C30F95"/>
    <w:rsid w:val="00C418C5"/>
    <w:rsid w:val="00C55C82"/>
    <w:rsid w:val="00C847F7"/>
    <w:rsid w:val="00C92334"/>
    <w:rsid w:val="00C92A79"/>
    <w:rsid w:val="00CA163A"/>
    <w:rsid w:val="00CC6B24"/>
    <w:rsid w:val="00CE5AB0"/>
    <w:rsid w:val="00CE7F9B"/>
    <w:rsid w:val="00D242F6"/>
    <w:rsid w:val="00D24D8A"/>
    <w:rsid w:val="00D27434"/>
    <w:rsid w:val="00D31F27"/>
    <w:rsid w:val="00D36FC9"/>
    <w:rsid w:val="00D40545"/>
    <w:rsid w:val="00D6272D"/>
    <w:rsid w:val="00DA02B4"/>
    <w:rsid w:val="00DA1F6B"/>
    <w:rsid w:val="00DA308D"/>
    <w:rsid w:val="00DA57BE"/>
    <w:rsid w:val="00DB7A93"/>
    <w:rsid w:val="00DF561A"/>
    <w:rsid w:val="00E004F4"/>
    <w:rsid w:val="00E0203A"/>
    <w:rsid w:val="00E20A1D"/>
    <w:rsid w:val="00E30BAD"/>
    <w:rsid w:val="00E329DC"/>
    <w:rsid w:val="00E34DE1"/>
    <w:rsid w:val="00E364E6"/>
    <w:rsid w:val="00E50729"/>
    <w:rsid w:val="00E51B81"/>
    <w:rsid w:val="00E55208"/>
    <w:rsid w:val="00E560F2"/>
    <w:rsid w:val="00E677E6"/>
    <w:rsid w:val="00E76B0B"/>
    <w:rsid w:val="00EA2996"/>
    <w:rsid w:val="00EA5A03"/>
    <w:rsid w:val="00EB4EBD"/>
    <w:rsid w:val="00EC3155"/>
    <w:rsid w:val="00F24758"/>
    <w:rsid w:val="00F47B71"/>
    <w:rsid w:val="00F536CA"/>
    <w:rsid w:val="00F660D3"/>
    <w:rsid w:val="00FA4C75"/>
    <w:rsid w:val="00FC2A88"/>
    <w:rsid w:val="00FD2B1E"/>
    <w:rsid w:val="00FD5103"/>
    <w:rsid w:val="00FF4273"/>
    <w:rsid w:val="00FF5ADC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31518"/>
  <w15:docId w15:val="{F06669B4-510B-4706-9F4D-A6B4DD08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qFormat/>
    <w:rsid w:val="00161820"/>
    <w:rPr>
      <w:i/>
      <w:iCs/>
    </w:rPr>
  </w:style>
  <w:style w:type="character" w:customStyle="1" w:styleId="tlid-translation">
    <w:name w:val="tlid-translation"/>
    <w:basedOn w:val="a0"/>
    <w:rsid w:val="00D31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4364F-CC91-4590-9AE0-4A24D7CB3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1626</Words>
  <Characters>9272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</cp:lastModifiedBy>
  <cp:revision>59</cp:revision>
  <dcterms:created xsi:type="dcterms:W3CDTF">2022-03-23T04:04:00Z</dcterms:created>
  <dcterms:modified xsi:type="dcterms:W3CDTF">2022-03-23T09:57:00Z</dcterms:modified>
</cp:coreProperties>
</file>